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2AD9" w14:textId="2BBDB415" w:rsidR="009E04B2" w:rsidRPr="009E04B2" w:rsidRDefault="00CE406F" w:rsidP="09E8CA71">
      <w:pPr>
        <w:pStyle w:val="Title"/>
        <w:rPr>
          <w:b w:val="0"/>
        </w:rPr>
      </w:pPr>
      <w:r>
        <w:t>Student and Supervisor Approval of (Research) Exam</w:t>
      </w:r>
      <w:r w:rsidR="226F985F">
        <w:t xml:space="preserve"> </w:t>
      </w:r>
      <w:r>
        <w:t>Arrangements</w:t>
      </w:r>
    </w:p>
    <w:p w14:paraId="79E0604F" w14:textId="06063C1F" w:rsidR="0008552B" w:rsidRPr="00D25B27" w:rsidRDefault="0008552B" w:rsidP="0008552B">
      <w:pPr>
        <w:rPr>
          <w:rFonts w:ascii="Arial" w:hAnsi="Arial" w:cs="Arial"/>
          <w:b/>
          <w:sz w:val="22"/>
          <w:szCs w:val="24"/>
        </w:rPr>
      </w:pPr>
    </w:p>
    <w:p w14:paraId="36C17FD9" w14:textId="38528318" w:rsidR="00653AC2" w:rsidRDefault="00653AC2" w:rsidP="0008552B">
      <w:pPr>
        <w:tabs>
          <w:tab w:val="left" w:pos="284"/>
          <w:tab w:val="left" w:pos="864"/>
          <w:tab w:val="left" w:pos="5616"/>
        </w:tabs>
        <w:rPr>
          <w:rFonts w:ascii="Arial" w:hAnsi="Arial" w:cs="Arial"/>
          <w:b/>
          <w:sz w:val="22"/>
          <w:szCs w:val="22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088"/>
      </w:tblGrid>
      <w:tr w:rsidR="00653AC2" w:rsidRPr="00653AC2" w14:paraId="1FD277DC" w14:textId="77777777" w:rsidTr="00653AC2">
        <w:trPr>
          <w:trHeight w:val="463"/>
          <w:jc w:val="center"/>
        </w:trPr>
        <w:tc>
          <w:tcPr>
            <w:tcW w:w="9493" w:type="dxa"/>
            <w:gridSpan w:val="2"/>
            <w:shd w:val="clear" w:color="auto" w:fill="E7E6E6"/>
            <w:vAlign w:val="center"/>
          </w:tcPr>
          <w:p w14:paraId="6173500A" w14:textId="41E27352" w:rsidR="00653AC2" w:rsidRPr="00653AC2" w:rsidRDefault="00653AC2" w:rsidP="00F47343">
            <w:pPr>
              <w:pStyle w:val="Heading1"/>
            </w:pPr>
            <w:r w:rsidRPr="00653AC2">
              <w:t xml:space="preserve">Section 1: </w:t>
            </w:r>
            <w:r>
              <w:t>The Research Degree Candidate</w:t>
            </w:r>
          </w:p>
        </w:tc>
      </w:tr>
      <w:tr w:rsidR="00653AC2" w:rsidRPr="00653AC2" w14:paraId="6BA6F9E4" w14:textId="77777777" w:rsidTr="00653AC2">
        <w:trPr>
          <w:jc w:val="center"/>
        </w:trPr>
        <w:tc>
          <w:tcPr>
            <w:tcW w:w="2405" w:type="dxa"/>
          </w:tcPr>
          <w:p w14:paraId="684CFFCC" w14:textId="73916ED9" w:rsidR="00653AC2" w:rsidRPr="00653AC2" w:rsidRDefault="00653AC2" w:rsidP="00653AC2">
            <w:pPr>
              <w:keepNext/>
              <w:keepLines/>
              <w:spacing w:before="40" w:line="259" w:lineRule="auto"/>
              <w:outlineLvl w:val="1"/>
              <w:rPr>
                <w:rFonts w:ascii="Arial" w:hAnsi="Arial" w:cs="Arial"/>
                <w:bCs/>
                <w:sz w:val="24"/>
                <w:szCs w:val="26"/>
              </w:rPr>
            </w:pPr>
            <w:r w:rsidRPr="00653AC2">
              <w:rPr>
                <w:rFonts w:ascii="Arial" w:hAnsi="Arial" w:cs="Arial"/>
                <w:bCs/>
                <w:sz w:val="24"/>
                <w:szCs w:val="26"/>
              </w:rPr>
              <w:t xml:space="preserve">Student </w:t>
            </w:r>
            <w:r w:rsidR="001A70EB">
              <w:rPr>
                <w:rFonts w:ascii="Arial" w:hAnsi="Arial" w:cs="Arial"/>
                <w:bCs/>
                <w:sz w:val="24"/>
                <w:szCs w:val="26"/>
              </w:rPr>
              <w:t>N</w:t>
            </w:r>
            <w:r w:rsidRPr="00653AC2">
              <w:rPr>
                <w:rFonts w:ascii="Arial" w:hAnsi="Arial" w:cs="Arial"/>
                <w:bCs/>
                <w:sz w:val="24"/>
                <w:szCs w:val="26"/>
              </w:rPr>
              <w:t>ame:</w:t>
            </w:r>
          </w:p>
        </w:tc>
        <w:tc>
          <w:tcPr>
            <w:tcW w:w="7088" w:type="dxa"/>
          </w:tcPr>
          <w:p w14:paraId="6CFE1CE2" w14:textId="3CF4585D" w:rsidR="00653AC2" w:rsidRPr="00653AC2" w:rsidRDefault="00653AC2" w:rsidP="00653AC2">
            <w:pPr>
              <w:spacing w:before="40" w:after="40" w:line="259" w:lineRule="auto"/>
              <w:rPr>
                <w:rFonts w:ascii="Arial" w:hAnsi="Arial" w:cs="Arial"/>
                <w:sz w:val="24"/>
              </w:rPr>
            </w:pPr>
          </w:p>
        </w:tc>
      </w:tr>
      <w:tr w:rsidR="00653AC2" w:rsidRPr="00653AC2" w14:paraId="4481A2AA" w14:textId="77777777" w:rsidTr="00653AC2">
        <w:trPr>
          <w:jc w:val="center"/>
        </w:trPr>
        <w:tc>
          <w:tcPr>
            <w:tcW w:w="2405" w:type="dxa"/>
          </w:tcPr>
          <w:p w14:paraId="7FCDA054" w14:textId="77777777" w:rsidR="00653AC2" w:rsidRPr="00653AC2" w:rsidRDefault="00653AC2" w:rsidP="00653AC2">
            <w:pPr>
              <w:keepNext/>
              <w:keepLines/>
              <w:spacing w:before="40" w:line="259" w:lineRule="auto"/>
              <w:outlineLvl w:val="1"/>
              <w:rPr>
                <w:rFonts w:ascii="Arial" w:hAnsi="Arial" w:cs="Arial"/>
                <w:bCs/>
                <w:sz w:val="24"/>
                <w:szCs w:val="26"/>
              </w:rPr>
            </w:pPr>
            <w:r w:rsidRPr="00653AC2">
              <w:rPr>
                <w:rFonts w:ascii="Arial" w:hAnsi="Arial" w:cs="Arial"/>
                <w:bCs/>
                <w:sz w:val="24"/>
                <w:szCs w:val="26"/>
              </w:rPr>
              <w:t>Student Number:</w:t>
            </w:r>
          </w:p>
        </w:tc>
        <w:tc>
          <w:tcPr>
            <w:tcW w:w="7088" w:type="dxa"/>
          </w:tcPr>
          <w:p w14:paraId="0E8CA424" w14:textId="5875528D" w:rsidR="00653AC2" w:rsidRPr="00653AC2" w:rsidRDefault="00653AC2" w:rsidP="00653AC2">
            <w:pPr>
              <w:spacing w:before="40" w:after="40" w:line="259" w:lineRule="auto"/>
              <w:rPr>
                <w:rFonts w:ascii="Arial" w:hAnsi="Arial" w:cs="Arial"/>
                <w:sz w:val="24"/>
              </w:rPr>
            </w:pPr>
          </w:p>
        </w:tc>
      </w:tr>
      <w:tr w:rsidR="00653AC2" w:rsidRPr="00653AC2" w14:paraId="29352F9C" w14:textId="77777777" w:rsidTr="00653AC2">
        <w:trPr>
          <w:jc w:val="center"/>
        </w:trPr>
        <w:tc>
          <w:tcPr>
            <w:tcW w:w="2405" w:type="dxa"/>
          </w:tcPr>
          <w:p w14:paraId="3C4A2654" w14:textId="77777777" w:rsidR="00653AC2" w:rsidRPr="00653AC2" w:rsidRDefault="00653AC2" w:rsidP="00653AC2">
            <w:pPr>
              <w:keepNext/>
              <w:keepLines/>
              <w:spacing w:before="40" w:line="259" w:lineRule="auto"/>
              <w:outlineLvl w:val="1"/>
              <w:rPr>
                <w:rFonts w:ascii="Arial" w:hAnsi="Arial" w:cs="Arial"/>
                <w:bCs/>
                <w:sz w:val="24"/>
                <w:szCs w:val="26"/>
              </w:rPr>
            </w:pPr>
            <w:r w:rsidRPr="00653AC2">
              <w:rPr>
                <w:rFonts w:ascii="Arial" w:hAnsi="Arial" w:cs="Arial"/>
                <w:bCs/>
                <w:sz w:val="24"/>
                <w:szCs w:val="26"/>
              </w:rPr>
              <w:t>School:</w:t>
            </w:r>
          </w:p>
        </w:tc>
        <w:sdt>
          <w:sdtPr>
            <w:rPr>
              <w:rFonts w:ascii="Arial" w:eastAsia="Calibri" w:hAnsi="Arial" w:cs="Arial"/>
              <w:sz w:val="24"/>
              <w:szCs w:val="24"/>
            </w:rPr>
            <w:id w:val="-340401860"/>
            <w:placeholder>
              <w:docPart w:val="77685D00828744F7B35B0112F1E9A349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" w:value="School of Arts and Humanities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EndPr/>
          <w:sdtContent>
            <w:tc>
              <w:tcPr>
                <w:tcW w:w="7088" w:type="dxa"/>
              </w:tcPr>
              <w:p w14:paraId="03AD44CD" w14:textId="4441E69A" w:rsidR="00653AC2" w:rsidRPr="00653AC2" w:rsidRDefault="00F2723B" w:rsidP="00653AC2">
                <w:pPr>
                  <w:spacing w:before="40" w:after="40" w:line="259" w:lineRule="auto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eastAsia="Calibri" w:hAnsi="Arial" w:cs="Arial"/>
                    <w:sz w:val="24"/>
                    <w:szCs w:val="24"/>
                  </w:rPr>
                  <w:t>Please select</w:t>
                </w:r>
              </w:p>
            </w:tc>
          </w:sdtContent>
        </w:sdt>
      </w:tr>
      <w:tr w:rsidR="00653AC2" w:rsidRPr="00653AC2" w14:paraId="0FC32DE1" w14:textId="77777777" w:rsidTr="00653AC2">
        <w:trPr>
          <w:jc w:val="center"/>
        </w:trPr>
        <w:tc>
          <w:tcPr>
            <w:tcW w:w="2405" w:type="dxa"/>
          </w:tcPr>
          <w:p w14:paraId="787043EB" w14:textId="77777777" w:rsidR="00653AC2" w:rsidRPr="00653AC2" w:rsidRDefault="00653AC2" w:rsidP="00653AC2">
            <w:pPr>
              <w:keepNext/>
              <w:keepLines/>
              <w:spacing w:before="40" w:line="259" w:lineRule="auto"/>
              <w:outlineLvl w:val="1"/>
              <w:rPr>
                <w:rFonts w:ascii="Arial" w:hAnsi="Arial" w:cs="Arial"/>
                <w:bCs/>
                <w:sz w:val="24"/>
                <w:szCs w:val="26"/>
              </w:rPr>
            </w:pPr>
            <w:r w:rsidRPr="00653AC2">
              <w:rPr>
                <w:rFonts w:ascii="Arial" w:hAnsi="Arial" w:cs="Arial"/>
                <w:bCs/>
                <w:sz w:val="24"/>
                <w:szCs w:val="26"/>
              </w:rPr>
              <w:t>Degree:</w:t>
            </w:r>
          </w:p>
        </w:tc>
        <w:sdt>
          <w:sdtPr>
            <w:rPr>
              <w:rFonts w:ascii="Arial" w:eastAsia="Calibri" w:hAnsi="Arial" w:cs="Arial"/>
              <w:sz w:val="24"/>
              <w:szCs w:val="24"/>
            </w:rPr>
            <w:id w:val="-1661921342"/>
            <w:placeholder>
              <w:docPart w:val="A0EA8CFE49F244CB9835954F9ED4B947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EndPr/>
          <w:sdtContent>
            <w:tc>
              <w:tcPr>
                <w:tcW w:w="7088" w:type="dxa"/>
              </w:tcPr>
              <w:p w14:paraId="05EA7CD2" w14:textId="240BAA0A" w:rsidR="00653AC2" w:rsidRPr="00653AC2" w:rsidRDefault="00F2723B" w:rsidP="00653AC2">
                <w:pPr>
                  <w:spacing w:before="40" w:after="40" w:line="259" w:lineRule="auto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eastAsia="Calibri" w:hAnsi="Arial" w:cs="Arial"/>
                    <w:sz w:val="24"/>
                    <w:szCs w:val="24"/>
                  </w:rPr>
                  <w:t>Please select</w:t>
                </w:r>
              </w:p>
            </w:tc>
          </w:sdtContent>
        </w:sdt>
      </w:tr>
    </w:tbl>
    <w:p w14:paraId="4BEEDC7B" w14:textId="258D3127" w:rsidR="00653AC2" w:rsidRDefault="00653AC2" w:rsidP="0008552B">
      <w:pPr>
        <w:tabs>
          <w:tab w:val="left" w:pos="284"/>
          <w:tab w:val="left" w:pos="864"/>
          <w:tab w:val="left" w:pos="5616"/>
        </w:tabs>
        <w:rPr>
          <w:rFonts w:ascii="Arial" w:hAnsi="Arial" w:cs="Arial"/>
          <w:b/>
          <w:sz w:val="22"/>
          <w:szCs w:val="22"/>
        </w:rPr>
      </w:pPr>
    </w:p>
    <w:p w14:paraId="269F46AD" w14:textId="77777777" w:rsidR="00D55AD1" w:rsidRPr="00D25B27" w:rsidRDefault="00D55AD1" w:rsidP="00D55AD1">
      <w:pPr>
        <w:tabs>
          <w:tab w:val="left" w:pos="284"/>
          <w:tab w:val="left" w:pos="864"/>
          <w:tab w:val="left" w:pos="5616"/>
        </w:tabs>
        <w:rPr>
          <w:rFonts w:ascii="Arial" w:hAnsi="Arial" w:cs="Arial"/>
          <w:sz w:val="22"/>
          <w:szCs w:val="22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521"/>
      </w:tblGrid>
      <w:tr w:rsidR="00F47343" w:rsidRPr="00653AC2" w14:paraId="515AC092" w14:textId="77777777" w:rsidTr="00061DB5">
        <w:trPr>
          <w:trHeight w:val="463"/>
          <w:jc w:val="center"/>
        </w:trPr>
        <w:tc>
          <w:tcPr>
            <w:tcW w:w="9493" w:type="dxa"/>
            <w:gridSpan w:val="2"/>
            <w:shd w:val="clear" w:color="auto" w:fill="E7E6E6"/>
            <w:vAlign w:val="center"/>
          </w:tcPr>
          <w:p w14:paraId="5984A92B" w14:textId="02484BD2" w:rsidR="00F47343" w:rsidRPr="00F47343" w:rsidRDefault="003F2567" w:rsidP="00F47343">
            <w:pPr>
              <w:pStyle w:val="Heading1"/>
            </w:pPr>
            <w:r>
              <w:t>Section 2: The Examination Team</w:t>
            </w:r>
          </w:p>
        </w:tc>
      </w:tr>
      <w:tr w:rsidR="00F47343" w:rsidRPr="00653AC2" w14:paraId="05283981" w14:textId="77777777" w:rsidTr="001A70EB">
        <w:trPr>
          <w:trHeight w:val="514"/>
          <w:jc w:val="center"/>
        </w:trPr>
        <w:tc>
          <w:tcPr>
            <w:tcW w:w="2972" w:type="dxa"/>
          </w:tcPr>
          <w:p w14:paraId="219A74BC" w14:textId="0DA2F9DA" w:rsidR="00F47343" w:rsidRPr="00653AC2" w:rsidRDefault="002777CC" w:rsidP="00061DB5">
            <w:pPr>
              <w:keepNext/>
              <w:keepLines/>
              <w:spacing w:before="40" w:line="259" w:lineRule="auto"/>
              <w:outlineLvl w:val="1"/>
              <w:rPr>
                <w:rFonts w:ascii="Arial" w:hAnsi="Arial" w:cs="Arial"/>
                <w:b/>
                <w:sz w:val="24"/>
                <w:szCs w:val="26"/>
              </w:rPr>
            </w:pPr>
            <w:r>
              <w:rPr>
                <w:rFonts w:ascii="Arial" w:hAnsi="Arial" w:cs="Arial"/>
                <w:bCs/>
                <w:sz w:val="24"/>
                <w:szCs w:val="26"/>
              </w:rPr>
              <w:t>Internal Examiner</w:t>
            </w:r>
            <w:r w:rsidR="00E455E3">
              <w:rPr>
                <w:rFonts w:ascii="Arial" w:hAnsi="Arial" w:cs="Arial"/>
                <w:bCs/>
                <w:sz w:val="24"/>
                <w:szCs w:val="26"/>
              </w:rPr>
              <w:t xml:space="preserve"> Name:</w:t>
            </w:r>
          </w:p>
        </w:tc>
        <w:tc>
          <w:tcPr>
            <w:tcW w:w="6521" w:type="dxa"/>
          </w:tcPr>
          <w:p w14:paraId="3D7D2604" w14:textId="6A010F03" w:rsidR="00F47343" w:rsidRPr="00653AC2" w:rsidRDefault="00F47343" w:rsidP="00061DB5">
            <w:pPr>
              <w:spacing w:before="40" w:after="40" w:line="259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1224F3" w:rsidRPr="00653AC2" w14:paraId="4477FF5F" w14:textId="77777777" w:rsidTr="001224F3">
        <w:trPr>
          <w:trHeight w:val="459"/>
          <w:jc w:val="center"/>
        </w:trPr>
        <w:tc>
          <w:tcPr>
            <w:tcW w:w="2972" w:type="dxa"/>
            <w:vAlign w:val="center"/>
          </w:tcPr>
          <w:p w14:paraId="47EC8E3D" w14:textId="546D6CC2" w:rsidR="001224F3" w:rsidRPr="00653AC2" w:rsidRDefault="002777CC" w:rsidP="001224F3">
            <w:pPr>
              <w:keepNext/>
              <w:keepLines/>
              <w:spacing w:before="40" w:line="259" w:lineRule="auto"/>
              <w:outlineLvl w:val="1"/>
              <w:rPr>
                <w:rFonts w:ascii="Arial" w:hAnsi="Arial" w:cs="Arial"/>
                <w:bCs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4"/>
              </w:rPr>
              <w:t>External Examiner (1)</w:t>
            </w:r>
            <w:r w:rsidR="00E455E3">
              <w:rPr>
                <w:rFonts w:ascii="Arial" w:hAnsi="Arial" w:cs="Arial"/>
                <w:sz w:val="24"/>
                <w:szCs w:val="24"/>
              </w:rPr>
              <w:t xml:space="preserve"> Name:</w:t>
            </w:r>
          </w:p>
        </w:tc>
        <w:tc>
          <w:tcPr>
            <w:tcW w:w="6521" w:type="dxa"/>
            <w:vAlign w:val="center"/>
          </w:tcPr>
          <w:p w14:paraId="59198E61" w14:textId="45A9C8D8" w:rsidR="001224F3" w:rsidRPr="00653AC2" w:rsidRDefault="001224F3" w:rsidP="001224F3">
            <w:pPr>
              <w:spacing w:before="40" w:after="40" w:line="259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224F3" w:rsidRPr="00653AC2" w14:paraId="73F99543" w14:textId="77777777" w:rsidTr="001224F3">
        <w:trPr>
          <w:trHeight w:val="423"/>
          <w:jc w:val="center"/>
        </w:trPr>
        <w:tc>
          <w:tcPr>
            <w:tcW w:w="2972" w:type="dxa"/>
            <w:vAlign w:val="center"/>
          </w:tcPr>
          <w:p w14:paraId="01D85545" w14:textId="7D093198" w:rsidR="001224F3" w:rsidRPr="00D25B27" w:rsidRDefault="002777CC" w:rsidP="001224F3">
            <w:pPr>
              <w:keepNext/>
              <w:keepLines/>
              <w:spacing w:before="40" w:line="259" w:lineRule="auto"/>
              <w:outlineLvl w:val="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External Examiner (2)</w:t>
            </w:r>
            <w:r w:rsidR="00E455E3">
              <w:rPr>
                <w:rFonts w:ascii="Arial" w:hAnsi="Arial" w:cs="Arial"/>
                <w:sz w:val="24"/>
                <w:szCs w:val="24"/>
              </w:rPr>
              <w:t xml:space="preserve"> Name:</w:t>
            </w:r>
          </w:p>
        </w:tc>
        <w:tc>
          <w:tcPr>
            <w:tcW w:w="6521" w:type="dxa"/>
            <w:vAlign w:val="center"/>
          </w:tcPr>
          <w:p w14:paraId="634BF4C2" w14:textId="1D8AEFBF" w:rsidR="001224F3" w:rsidRPr="00D25B27" w:rsidRDefault="001224F3" w:rsidP="001224F3">
            <w:pPr>
              <w:spacing w:before="40" w:after="40" w:line="259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28CBC3" w14:textId="371DC1CC" w:rsidR="00B075E9" w:rsidRDefault="00B075E9" w:rsidP="00D25B27"/>
    <w:p w14:paraId="0BA06D4E" w14:textId="248DF3AC" w:rsidR="00B075E9" w:rsidRDefault="00B075E9" w:rsidP="00D25B27"/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4247"/>
        <w:gridCol w:w="851"/>
        <w:gridCol w:w="1701"/>
      </w:tblGrid>
      <w:tr w:rsidR="00B075E9" w:rsidRPr="00B74D2E" w14:paraId="50CADAB2" w14:textId="77777777" w:rsidTr="00B075E9">
        <w:trPr>
          <w:trHeight w:val="550"/>
          <w:jc w:val="center"/>
        </w:trPr>
        <w:tc>
          <w:tcPr>
            <w:tcW w:w="9493" w:type="dxa"/>
            <w:gridSpan w:val="4"/>
            <w:shd w:val="clear" w:color="auto" w:fill="D9D9D9"/>
            <w:vAlign w:val="center"/>
          </w:tcPr>
          <w:p w14:paraId="6AC2DDFB" w14:textId="3163BABD" w:rsidR="00B075E9" w:rsidRPr="00B075E9" w:rsidRDefault="00B075E9" w:rsidP="00B075E9">
            <w:pPr>
              <w:pStyle w:val="Heading1"/>
            </w:pPr>
            <w:r w:rsidRPr="00B075E9">
              <w:t xml:space="preserve">Section </w:t>
            </w:r>
            <w:r w:rsidR="000D5C3B">
              <w:t>3</w:t>
            </w:r>
            <w:r>
              <w:t>: Supervisor Declaration</w:t>
            </w:r>
          </w:p>
        </w:tc>
      </w:tr>
      <w:tr w:rsidR="00B075E9" w:rsidRPr="00B74D2E" w14:paraId="312F00A9" w14:textId="77777777" w:rsidTr="00B075E9">
        <w:trPr>
          <w:trHeight w:val="1395"/>
          <w:jc w:val="center"/>
        </w:trPr>
        <w:tc>
          <w:tcPr>
            <w:tcW w:w="9493" w:type="dxa"/>
            <w:gridSpan w:val="4"/>
            <w:vAlign w:val="center"/>
          </w:tcPr>
          <w:p w14:paraId="1134C9D1" w14:textId="70D8DE84" w:rsidR="00B075E9" w:rsidRPr="00B075E9" w:rsidRDefault="00B075E9" w:rsidP="00B075E9">
            <w:pPr>
              <w:tabs>
                <w:tab w:val="left" w:pos="864"/>
              </w:tabs>
              <w:rPr>
                <w:rFonts w:ascii="Arial" w:hAnsi="Arial" w:cs="Arial"/>
                <w:b/>
                <w:sz w:val="24"/>
                <w:szCs w:val="22"/>
              </w:rPr>
            </w:pPr>
            <w:r w:rsidRPr="00D25B27">
              <w:rPr>
                <w:rFonts w:ascii="Arial" w:hAnsi="Arial" w:cs="Arial"/>
                <w:sz w:val="24"/>
                <w:szCs w:val="22"/>
              </w:rPr>
              <w:t xml:space="preserve">By signing this </w:t>
            </w:r>
            <w:proofErr w:type="gramStart"/>
            <w:r w:rsidRPr="00D25B27">
              <w:rPr>
                <w:rFonts w:ascii="Arial" w:hAnsi="Arial" w:cs="Arial"/>
                <w:sz w:val="24"/>
                <w:szCs w:val="22"/>
              </w:rPr>
              <w:t>form</w:t>
            </w:r>
            <w:proofErr w:type="gramEnd"/>
            <w:r w:rsidRPr="00D25B27">
              <w:rPr>
                <w:rFonts w:ascii="Arial" w:hAnsi="Arial" w:cs="Arial"/>
                <w:sz w:val="24"/>
                <w:szCs w:val="22"/>
              </w:rPr>
              <w:t xml:space="preserve"> you are declaring that, to the best of your knowledge, the proposed examiners satisfy the University’s criteria for appointment and that this application should be considered for approval by the </w:t>
            </w:r>
            <w:r>
              <w:rPr>
                <w:rFonts w:ascii="Arial" w:hAnsi="Arial" w:cs="Arial"/>
                <w:sz w:val="24"/>
                <w:szCs w:val="22"/>
              </w:rPr>
              <w:t>Director of Graduate Education and University Research Committee.</w:t>
            </w:r>
          </w:p>
        </w:tc>
      </w:tr>
      <w:tr w:rsidR="00B075E9" w14:paraId="54E98A49" w14:textId="77777777" w:rsidTr="00B075E9">
        <w:trPr>
          <w:jc w:val="center"/>
        </w:trPr>
        <w:tc>
          <w:tcPr>
            <w:tcW w:w="2694" w:type="dxa"/>
            <w:shd w:val="clear" w:color="auto" w:fill="D9D9D9"/>
          </w:tcPr>
          <w:p w14:paraId="465D2D54" w14:textId="77777777" w:rsidR="00B075E9" w:rsidRPr="00B74D2E" w:rsidRDefault="00B075E9" w:rsidP="00061DB5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Supervisor’s Name:</w:t>
            </w:r>
          </w:p>
        </w:tc>
        <w:tc>
          <w:tcPr>
            <w:tcW w:w="6799" w:type="dxa"/>
            <w:gridSpan w:val="3"/>
          </w:tcPr>
          <w:p w14:paraId="7FA0BFC3" w14:textId="1F8F6D21" w:rsidR="00B075E9" w:rsidRDefault="00B075E9" w:rsidP="00061DB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5E9" w:rsidRPr="00DA5007" w14:paraId="69493D19" w14:textId="77777777" w:rsidTr="007E0DE3">
        <w:trPr>
          <w:jc w:val="center"/>
        </w:trPr>
        <w:tc>
          <w:tcPr>
            <w:tcW w:w="2694" w:type="dxa"/>
            <w:shd w:val="clear" w:color="auto" w:fill="D9D9D9"/>
          </w:tcPr>
          <w:p w14:paraId="1E6AE278" w14:textId="77777777" w:rsidR="00B075E9" w:rsidRPr="00B74D2E" w:rsidRDefault="00B075E9" w:rsidP="00061DB5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Signed:</w:t>
            </w:r>
          </w:p>
        </w:tc>
        <w:tc>
          <w:tcPr>
            <w:tcW w:w="4247" w:type="dxa"/>
          </w:tcPr>
          <w:p w14:paraId="057EE82B" w14:textId="4E54A01E" w:rsidR="00B075E9" w:rsidRPr="00DA5007" w:rsidRDefault="00B075E9" w:rsidP="00061DB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14:paraId="709D738A" w14:textId="77777777" w:rsidR="00B075E9" w:rsidRPr="00B74D2E" w:rsidRDefault="00B075E9" w:rsidP="00061DB5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1701" w:type="dxa"/>
          </w:tcPr>
          <w:p w14:paraId="63665EA1" w14:textId="2951AC4C" w:rsidR="00B075E9" w:rsidRPr="00DA5007" w:rsidRDefault="00B075E9" w:rsidP="00061DB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DE0AB1" w14:textId="409E695C" w:rsidR="00034B0C" w:rsidRDefault="00034B0C" w:rsidP="00034B0C"/>
    <w:p w14:paraId="4AAAE89C" w14:textId="33456B56" w:rsidR="006F6DF2" w:rsidRDefault="006F6DF2">
      <w:pPr>
        <w:spacing w:after="200" w:line="276" w:lineRule="auto"/>
      </w:pPr>
      <w:r>
        <w:br w:type="page"/>
      </w:r>
    </w:p>
    <w:p w14:paraId="0933914C" w14:textId="77777777" w:rsidR="00AB470F" w:rsidRDefault="00AB470F" w:rsidP="00AB470F"/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32"/>
        <w:gridCol w:w="4247"/>
        <w:gridCol w:w="851"/>
        <w:gridCol w:w="1701"/>
      </w:tblGrid>
      <w:tr w:rsidR="00AB470F" w:rsidRPr="00B075E9" w14:paraId="4082890D" w14:textId="77777777" w:rsidTr="00012B83">
        <w:trPr>
          <w:trHeight w:val="550"/>
          <w:jc w:val="center"/>
        </w:trPr>
        <w:tc>
          <w:tcPr>
            <w:tcW w:w="9493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9AA977E" w14:textId="4073263F" w:rsidR="00AB470F" w:rsidRPr="00B075E9" w:rsidRDefault="00AB470F" w:rsidP="003B377D">
            <w:pPr>
              <w:pStyle w:val="Heading1"/>
            </w:pPr>
            <w:r>
              <w:t xml:space="preserve">Section </w:t>
            </w:r>
            <w:r w:rsidR="000D5C3B">
              <w:t>4</w:t>
            </w:r>
            <w:r w:rsidR="00C673D7">
              <w:t>:</w:t>
            </w:r>
            <w:r>
              <w:t xml:space="preserve"> Student Declaration</w:t>
            </w:r>
          </w:p>
        </w:tc>
      </w:tr>
      <w:tr w:rsidR="00012B83" w:rsidRPr="00B075E9" w14:paraId="483D688E" w14:textId="77777777" w:rsidTr="00012B83">
        <w:trPr>
          <w:trHeight w:val="550"/>
          <w:jc w:val="center"/>
        </w:trPr>
        <w:tc>
          <w:tcPr>
            <w:tcW w:w="9493" w:type="dxa"/>
            <w:gridSpan w:val="5"/>
            <w:tcBorders>
              <w:bottom w:val="nil"/>
            </w:tcBorders>
            <w:vAlign w:val="center"/>
          </w:tcPr>
          <w:p w14:paraId="4C119D94" w14:textId="6D95A949" w:rsidR="00012B83" w:rsidRDefault="00012B83" w:rsidP="00012B83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012B83">
              <w:rPr>
                <w:rFonts w:ascii="Arial" w:hAnsi="Arial" w:cs="Arial"/>
                <w:i/>
                <w:iCs/>
                <w:sz w:val="24"/>
                <w:szCs w:val="24"/>
              </w:rPr>
              <w:t>(To be completed by all candidates)</w:t>
            </w:r>
          </w:p>
          <w:p w14:paraId="554A3ACA" w14:textId="3F2D8F17" w:rsidR="00012B83" w:rsidRDefault="00012B83" w:rsidP="00012B8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Should you have any concerns about your examiners, this is your opportunity to raise these concerns. You may wish to consult the </w:t>
            </w:r>
            <w:hyperlink r:id="rId10" w:history="1">
              <w:r w:rsidRPr="007963FD">
                <w:rPr>
                  <w:rStyle w:val="Hyperlink"/>
                  <w:rFonts w:ascii="Arial" w:hAnsi="Arial" w:cs="Arial"/>
                  <w:sz w:val="24"/>
                  <w:szCs w:val="24"/>
                </w:rPr>
                <w:t>University’s Criteria for the selection and appointment of research degree examiners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and the </w:t>
            </w:r>
            <w:hyperlink r:id="rId11" w:history="1">
              <w:r w:rsidRPr="00156A63">
                <w:rPr>
                  <w:rStyle w:val="Hyperlink"/>
                  <w:rFonts w:ascii="Arial" w:hAnsi="Arial" w:cs="Arial"/>
                  <w:sz w:val="24"/>
                  <w:szCs w:val="24"/>
                </w:rPr>
                <w:t>PGR Handbook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for further guidance on the appointment process. </w:t>
            </w:r>
          </w:p>
          <w:p w14:paraId="1BBE28FB" w14:textId="77777777" w:rsidR="00012B83" w:rsidRDefault="00012B83" w:rsidP="00012B8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BEDE15" w14:textId="77777777" w:rsidR="00012B83" w:rsidRDefault="00012B83" w:rsidP="00012B83">
            <w:pPr>
              <w:rPr>
                <w:rFonts w:ascii="Arial" w:hAnsi="Arial" w:cs="Arial"/>
                <w:sz w:val="24"/>
                <w:szCs w:val="24"/>
              </w:rPr>
            </w:pPr>
            <w:r w:rsidRPr="00687DDD">
              <w:rPr>
                <w:rFonts w:ascii="Arial" w:hAnsi="Arial" w:cs="Arial"/>
                <w:sz w:val="24"/>
                <w:szCs w:val="24"/>
              </w:rPr>
              <w:t xml:space="preserve">The types of concerns that are appropriate to raise </w:t>
            </w:r>
            <w:r>
              <w:rPr>
                <w:rFonts w:ascii="Arial" w:hAnsi="Arial" w:cs="Arial"/>
                <w:sz w:val="24"/>
                <w:szCs w:val="24"/>
              </w:rPr>
              <w:t>may be ab</w:t>
            </w:r>
            <w:r w:rsidRPr="00687DDD">
              <w:rPr>
                <w:rFonts w:ascii="Arial" w:hAnsi="Arial" w:cs="Arial"/>
                <w:sz w:val="24"/>
                <w:szCs w:val="24"/>
              </w:rPr>
              <w:t>out a personal relationship</w:t>
            </w:r>
            <w:r>
              <w:rPr>
                <w:rFonts w:ascii="Arial" w:hAnsi="Arial" w:cs="Arial"/>
                <w:sz w:val="24"/>
                <w:szCs w:val="24"/>
              </w:rPr>
              <w:t xml:space="preserve"> or close contact between you and the examiner/s or </w:t>
            </w:r>
            <w:r w:rsidRPr="00687DDD">
              <w:rPr>
                <w:rFonts w:ascii="Arial" w:hAnsi="Arial" w:cs="Arial"/>
                <w:sz w:val="24"/>
                <w:szCs w:val="24"/>
              </w:rPr>
              <w:t>close contact between the examiner/s and the supervisors.</w:t>
            </w:r>
          </w:p>
          <w:p w14:paraId="2DCA62CF" w14:textId="64581F8A" w:rsidR="00012B83" w:rsidRPr="00012B83" w:rsidRDefault="00012B83" w:rsidP="00012B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470F" w:rsidRPr="00FA2AE6" w14:paraId="42B930B9" w14:textId="77777777" w:rsidTr="00012B83">
        <w:trPr>
          <w:trHeight w:val="1882"/>
          <w:jc w:val="center"/>
        </w:trPr>
        <w:tc>
          <w:tcPr>
            <w:tcW w:w="562" w:type="dxa"/>
            <w:tcBorders>
              <w:top w:val="nil"/>
              <w:bottom w:val="single" w:sz="4" w:space="0" w:color="auto"/>
              <w:right w:val="nil"/>
            </w:tcBorders>
          </w:tcPr>
          <w:sdt>
            <w:sdtPr>
              <w:rPr>
                <w:rFonts w:ascii="Arial" w:hAnsi="Arial" w:cs="Arial"/>
                <w:sz w:val="28"/>
                <w:szCs w:val="36"/>
              </w:rPr>
              <w:id w:val="-17712296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652988" w14:textId="3FD81204" w:rsidR="00012B83" w:rsidRDefault="00012B83" w:rsidP="00012B83">
                <w:pPr>
                  <w:tabs>
                    <w:tab w:val="left" w:pos="864"/>
                  </w:tabs>
                  <w:rPr>
                    <w:rFonts w:ascii="Arial" w:hAnsi="Arial" w:cs="Arial"/>
                    <w:sz w:val="28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36"/>
                  </w:rPr>
                  <w:t>☐</w:t>
                </w:r>
              </w:p>
            </w:sdtContent>
          </w:sdt>
          <w:p w14:paraId="5F3802C3" w14:textId="02CECE7B" w:rsidR="00012B83" w:rsidRDefault="00012B83" w:rsidP="00012B83">
            <w:pPr>
              <w:tabs>
                <w:tab w:val="left" w:pos="864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52D3FDC7" w14:textId="29BBA4DF" w:rsidR="00012B83" w:rsidRDefault="00012B83" w:rsidP="00012B83">
            <w:pPr>
              <w:tabs>
                <w:tab w:val="left" w:pos="864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1EB0C6DF" w14:textId="7ECA13E7" w:rsidR="00012B83" w:rsidRDefault="00012B83" w:rsidP="00012B83">
            <w:pPr>
              <w:tabs>
                <w:tab w:val="left" w:pos="864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296A7C48" w14:textId="752E9744" w:rsidR="00012B83" w:rsidRDefault="00012B83" w:rsidP="00012B83">
            <w:pPr>
              <w:tabs>
                <w:tab w:val="left" w:pos="864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176E05FD" w14:textId="77777777" w:rsidR="00012B83" w:rsidRPr="00012B83" w:rsidRDefault="00012B83" w:rsidP="00012B83">
            <w:pPr>
              <w:tabs>
                <w:tab w:val="left" w:pos="864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0845624A" w14:textId="6511262A" w:rsidR="00AB470F" w:rsidRDefault="00BE7AD2" w:rsidP="00012B83">
            <w:pPr>
              <w:tabs>
                <w:tab w:val="left" w:pos="864"/>
              </w:tabs>
              <w:rPr>
                <w:rFonts w:ascii="Arial" w:hAnsi="Arial" w:cs="Arial"/>
                <w:sz w:val="28"/>
                <w:szCs w:val="36"/>
              </w:rPr>
            </w:pPr>
            <w:sdt>
              <w:sdtPr>
                <w:rPr>
                  <w:rFonts w:ascii="Arial" w:hAnsi="Arial" w:cs="Arial"/>
                  <w:sz w:val="28"/>
                  <w:szCs w:val="36"/>
                </w:rPr>
                <w:id w:val="1736049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CF3">
                  <w:rPr>
                    <w:rFonts w:ascii="MS Gothic" w:eastAsia="MS Gothic" w:hAnsi="MS Gothic" w:cs="Arial" w:hint="eastAsia"/>
                    <w:sz w:val="28"/>
                    <w:szCs w:val="36"/>
                  </w:rPr>
                  <w:t>☐</w:t>
                </w:r>
              </w:sdtContent>
            </w:sdt>
          </w:p>
          <w:p w14:paraId="528E9813" w14:textId="17CC0E41" w:rsidR="00AB470F" w:rsidRPr="00DE73B9" w:rsidRDefault="00AB470F" w:rsidP="00012B83">
            <w:pPr>
              <w:tabs>
                <w:tab w:val="left" w:pos="864"/>
              </w:tabs>
              <w:rPr>
                <w:rFonts w:ascii="Arial" w:hAnsi="Arial" w:cs="Arial"/>
                <w:sz w:val="28"/>
                <w:szCs w:val="36"/>
              </w:rPr>
            </w:pPr>
          </w:p>
        </w:tc>
        <w:tc>
          <w:tcPr>
            <w:tcW w:w="8931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649EAE93" w14:textId="77777777" w:rsidR="00012B83" w:rsidRDefault="00012B83" w:rsidP="00012B83">
            <w:pPr>
              <w:rPr>
                <w:rFonts w:ascii="Arial" w:hAnsi="Arial" w:cs="Arial"/>
                <w:sz w:val="24"/>
                <w:szCs w:val="24"/>
              </w:rPr>
            </w:pPr>
            <w:r w:rsidRPr="00156A63">
              <w:rPr>
                <w:rFonts w:ascii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hAnsi="Arial" w:cs="Arial"/>
                <w:sz w:val="24"/>
                <w:szCs w:val="24"/>
              </w:rPr>
              <w:t xml:space="preserve">confirm that I </w:t>
            </w:r>
            <w:r w:rsidRPr="00156A63">
              <w:rPr>
                <w:rFonts w:ascii="Arial" w:hAnsi="Arial" w:cs="Arial"/>
                <w:sz w:val="24"/>
                <w:szCs w:val="24"/>
              </w:rPr>
              <w:t xml:space="preserve">do not have any concerns about any of these individuals </w:t>
            </w:r>
            <w:r>
              <w:rPr>
                <w:rFonts w:ascii="Arial" w:hAnsi="Arial" w:cs="Arial"/>
                <w:sz w:val="24"/>
                <w:szCs w:val="24"/>
              </w:rPr>
              <w:t>being involved in my examination.</w:t>
            </w:r>
          </w:p>
          <w:p w14:paraId="369C1FEF" w14:textId="77777777" w:rsidR="00012B83" w:rsidRDefault="00012B83" w:rsidP="00012B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1BD7FF" w14:textId="725E1D96" w:rsidR="00AB470F" w:rsidRDefault="00012B83" w:rsidP="00012B83">
            <w:pPr>
              <w:tabs>
                <w:tab w:val="left" w:pos="864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 have concerns about my examination team. </w:t>
            </w:r>
            <w:r w:rsidR="0084000C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>lease use the space below to explain why:</w:t>
            </w:r>
          </w:p>
          <w:p w14:paraId="4106F386" w14:textId="731BD370" w:rsidR="00012B83" w:rsidRPr="0077584F" w:rsidRDefault="004D2B7F" w:rsidP="00012B83">
            <w:pPr>
              <w:tabs>
                <w:tab w:val="left" w:pos="864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653AC2">
              <w:rPr>
                <w:rFonts w:ascii="Arial" w:hAnsi="Arial" w:cs="Arial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3AC2">
              <w:rPr>
                <w:rFonts w:ascii="Arial" w:hAnsi="Arial" w:cs="Arial"/>
                <w:sz w:val="24"/>
              </w:rPr>
              <w:instrText xml:space="preserve"> FORMTEXT </w:instrText>
            </w:r>
            <w:r w:rsidRPr="00653AC2">
              <w:rPr>
                <w:rFonts w:ascii="Arial" w:hAnsi="Arial" w:cs="Arial"/>
                <w:sz w:val="24"/>
              </w:rPr>
            </w:r>
            <w:r w:rsidRPr="00653AC2">
              <w:rPr>
                <w:rFonts w:ascii="Arial" w:hAnsi="Arial" w:cs="Arial"/>
                <w:sz w:val="24"/>
              </w:rPr>
              <w:fldChar w:fldCharType="separate"/>
            </w:r>
            <w:r w:rsidRPr="00653AC2">
              <w:rPr>
                <w:rFonts w:ascii="Arial" w:hAnsi="Arial" w:cs="Arial"/>
                <w:noProof/>
                <w:sz w:val="24"/>
              </w:rPr>
              <w:t> </w:t>
            </w:r>
            <w:r w:rsidRPr="00653AC2">
              <w:rPr>
                <w:rFonts w:ascii="Arial" w:hAnsi="Arial" w:cs="Arial"/>
                <w:noProof/>
                <w:sz w:val="24"/>
              </w:rPr>
              <w:t> </w:t>
            </w:r>
            <w:r w:rsidRPr="00653AC2">
              <w:rPr>
                <w:rFonts w:ascii="Arial" w:hAnsi="Arial" w:cs="Arial"/>
                <w:noProof/>
                <w:sz w:val="24"/>
              </w:rPr>
              <w:t> </w:t>
            </w:r>
            <w:r w:rsidRPr="00653AC2">
              <w:rPr>
                <w:rFonts w:ascii="Arial" w:hAnsi="Arial" w:cs="Arial"/>
                <w:noProof/>
                <w:sz w:val="24"/>
              </w:rPr>
              <w:t> </w:t>
            </w:r>
            <w:r w:rsidRPr="00653AC2">
              <w:rPr>
                <w:rFonts w:ascii="Arial" w:hAnsi="Arial" w:cs="Arial"/>
                <w:noProof/>
                <w:sz w:val="24"/>
              </w:rPr>
              <w:t> </w:t>
            </w:r>
            <w:r w:rsidRPr="00653AC2">
              <w:rPr>
                <w:rFonts w:ascii="Arial" w:hAnsi="Arial" w:cs="Arial"/>
                <w:sz w:val="24"/>
              </w:rPr>
              <w:fldChar w:fldCharType="end"/>
            </w:r>
          </w:p>
        </w:tc>
      </w:tr>
      <w:tr w:rsidR="00AB470F" w:rsidRPr="00FA2AE6" w14:paraId="6B634A4B" w14:textId="77777777" w:rsidTr="00012B83">
        <w:trPr>
          <w:trHeight w:val="822"/>
          <w:jc w:val="center"/>
        </w:trPr>
        <w:tc>
          <w:tcPr>
            <w:tcW w:w="9493" w:type="dxa"/>
            <w:gridSpan w:val="5"/>
            <w:tcBorders>
              <w:bottom w:val="nil"/>
            </w:tcBorders>
            <w:vAlign w:val="center"/>
          </w:tcPr>
          <w:p w14:paraId="5C6380AB" w14:textId="2D1920E7" w:rsidR="00012B83" w:rsidRPr="00012B83" w:rsidRDefault="00012B83" w:rsidP="00012B83">
            <w:pPr>
              <w:tabs>
                <w:tab w:val="left" w:pos="864"/>
              </w:tabs>
              <w:spacing w:after="12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12B83">
              <w:rPr>
                <w:rFonts w:ascii="Arial" w:hAnsi="Arial" w:cs="Arial"/>
                <w:i/>
                <w:iCs/>
                <w:sz w:val="24"/>
                <w:szCs w:val="24"/>
              </w:rPr>
              <w:t>(To be completed by all Doctoral and MPhil candidates only)</w:t>
            </w:r>
          </w:p>
          <w:p w14:paraId="792A564B" w14:textId="72E87F2B" w:rsidR="00012B83" w:rsidRDefault="00012B83" w:rsidP="00012B83">
            <w:pPr>
              <w:tabs>
                <w:tab w:val="left" w:pos="864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University promote using digital solutions to reduce our carbon impact as part of our commitment to the carbon neutral strategy. We would encourage viva examinations to take place remotely.</w:t>
            </w:r>
          </w:p>
          <w:p w14:paraId="0EA061C8" w14:textId="77777777" w:rsidR="00AB470F" w:rsidRDefault="00012B83" w:rsidP="00012B8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confirm what your preferred viva format would be:</w:t>
            </w:r>
          </w:p>
          <w:p w14:paraId="558F0944" w14:textId="21EFFBEC" w:rsidR="00012B83" w:rsidRPr="00FA2AE6" w:rsidRDefault="00012B83" w:rsidP="00012B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2B83" w:rsidRPr="00B74D2E" w14:paraId="3A57B8B6" w14:textId="77777777" w:rsidTr="00012B83">
        <w:trPr>
          <w:trHeight w:val="1823"/>
          <w:jc w:val="center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sdt>
            <w:sdtPr>
              <w:rPr>
                <w:rFonts w:ascii="Arial" w:hAnsi="Arial" w:cs="Arial"/>
                <w:sz w:val="28"/>
                <w:szCs w:val="36"/>
              </w:rPr>
              <w:id w:val="-1693607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3A613D" w14:textId="3F2FF038" w:rsidR="00012B83" w:rsidRDefault="00012B83" w:rsidP="00012B83">
                <w:pPr>
                  <w:tabs>
                    <w:tab w:val="left" w:pos="864"/>
                  </w:tabs>
                  <w:rPr>
                    <w:rFonts w:ascii="Arial" w:hAnsi="Arial" w:cs="Arial"/>
                    <w:sz w:val="28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36"/>
                  </w:rPr>
                  <w:t>☐</w:t>
                </w:r>
              </w:p>
            </w:sdtContent>
          </w:sdt>
          <w:p w14:paraId="205E7423" w14:textId="77777777" w:rsidR="0084000C" w:rsidRDefault="0084000C" w:rsidP="0084000C">
            <w:pPr>
              <w:tabs>
                <w:tab w:val="left" w:pos="864"/>
              </w:tabs>
              <w:rPr>
                <w:rFonts w:ascii="Arial" w:hAnsi="Arial" w:cs="Arial"/>
                <w:sz w:val="12"/>
                <w:szCs w:val="12"/>
              </w:rPr>
            </w:pPr>
          </w:p>
          <w:p w14:paraId="4DE4955E" w14:textId="77777777" w:rsidR="0084000C" w:rsidRDefault="0084000C" w:rsidP="0084000C">
            <w:pPr>
              <w:tabs>
                <w:tab w:val="left" w:pos="864"/>
              </w:tabs>
              <w:rPr>
                <w:rFonts w:ascii="Arial" w:hAnsi="Arial" w:cs="Arial"/>
                <w:sz w:val="12"/>
                <w:szCs w:val="12"/>
              </w:rPr>
            </w:pPr>
          </w:p>
          <w:sdt>
            <w:sdtPr>
              <w:rPr>
                <w:rFonts w:ascii="Arial" w:hAnsi="Arial" w:cs="Arial"/>
                <w:sz w:val="28"/>
                <w:szCs w:val="36"/>
              </w:rPr>
              <w:id w:val="-15643290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9975E4" w14:textId="25186A0D" w:rsidR="0084000C" w:rsidRDefault="00293075" w:rsidP="0084000C">
                <w:pPr>
                  <w:tabs>
                    <w:tab w:val="left" w:pos="864"/>
                  </w:tabs>
                  <w:rPr>
                    <w:rFonts w:ascii="Arial" w:hAnsi="Arial" w:cs="Arial"/>
                    <w:sz w:val="28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36"/>
                  </w:rPr>
                  <w:t>☐</w:t>
                </w:r>
              </w:p>
            </w:sdtContent>
          </w:sdt>
          <w:p w14:paraId="463EC045" w14:textId="77777777" w:rsidR="0084000C" w:rsidRDefault="0084000C" w:rsidP="0084000C">
            <w:pPr>
              <w:tabs>
                <w:tab w:val="left" w:pos="864"/>
              </w:tabs>
              <w:rPr>
                <w:rFonts w:ascii="Arial" w:hAnsi="Arial" w:cs="Arial"/>
                <w:sz w:val="28"/>
                <w:szCs w:val="36"/>
              </w:rPr>
            </w:pPr>
          </w:p>
          <w:p w14:paraId="51E3CB17" w14:textId="34A92A72" w:rsidR="0084000C" w:rsidRDefault="0084000C" w:rsidP="0084000C">
            <w:pPr>
              <w:tabs>
                <w:tab w:val="left" w:pos="864"/>
              </w:tabs>
              <w:rPr>
                <w:rFonts w:ascii="Arial" w:hAnsi="Arial" w:cs="Arial"/>
                <w:sz w:val="28"/>
                <w:szCs w:val="36"/>
              </w:rPr>
            </w:pPr>
          </w:p>
          <w:p w14:paraId="15893CFF" w14:textId="6C891344" w:rsidR="0084000C" w:rsidRPr="0077584F" w:rsidRDefault="0084000C" w:rsidP="00012B83"/>
        </w:tc>
        <w:tc>
          <w:tcPr>
            <w:tcW w:w="8931" w:type="dxa"/>
            <w:gridSpan w:val="4"/>
            <w:tcBorders>
              <w:top w:val="nil"/>
              <w:left w:val="nil"/>
              <w:bottom w:val="nil"/>
            </w:tcBorders>
          </w:tcPr>
          <w:p w14:paraId="495EB4AB" w14:textId="77777777" w:rsidR="00012B83" w:rsidRDefault="00012B83" w:rsidP="00012B83">
            <w:pPr>
              <w:pStyle w:val="ListParagraph"/>
              <w:numPr>
                <w:ilvl w:val="0"/>
                <w:numId w:val="5"/>
              </w:numPr>
              <w:tabs>
                <w:tab w:val="left" w:pos="864"/>
              </w:tabs>
              <w:spacing w:after="120"/>
              <w:ind w:left="319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Remote viva – this is where all examiners and you as the candidate attend the viva remotely, via Microsoft Teams</w:t>
            </w:r>
          </w:p>
          <w:p w14:paraId="53F75DC7" w14:textId="77777777" w:rsidR="00293075" w:rsidRDefault="00012B83" w:rsidP="00293075">
            <w:pPr>
              <w:pStyle w:val="ListParagraph"/>
              <w:numPr>
                <w:ilvl w:val="0"/>
                <w:numId w:val="5"/>
              </w:numPr>
              <w:tabs>
                <w:tab w:val="left" w:pos="864"/>
              </w:tabs>
              <w:spacing w:after="120"/>
              <w:ind w:left="319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7963FD">
              <w:rPr>
                <w:rFonts w:ascii="Arial" w:hAnsi="Arial" w:cs="Arial"/>
                <w:sz w:val="24"/>
                <w:szCs w:val="24"/>
              </w:rPr>
              <w:t>Face-to-face viva – this is where all examiners</w:t>
            </w:r>
            <w:r w:rsidR="00BE6655">
              <w:rPr>
                <w:rFonts w:ascii="Arial" w:hAnsi="Arial" w:cs="Arial"/>
                <w:sz w:val="24"/>
                <w:szCs w:val="24"/>
              </w:rPr>
              <w:t>, as far as possible,</w:t>
            </w:r>
            <w:r w:rsidRPr="007963FD">
              <w:rPr>
                <w:rFonts w:ascii="Arial" w:hAnsi="Arial" w:cs="Arial"/>
                <w:sz w:val="24"/>
                <w:szCs w:val="24"/>
              </w:rPr>
              <w:t xml:space="preserve"> and you as the candidate will be together in a room on campus</w:t>
            </w:r>
          </w:p>
          <w:p w14:paraId="0861D1E9" w14:textId="335CF887" w:rsidR="00293075" w:rsidRDefault="00293075" w:rsidP="00293075">
            <w:pPr>
              <w:tabs>
                <w:tab w:val="left" w:pos="864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544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Please </w:t>
            </w:r>
            <w:proofErr w:type="gramStart"/>
            <w:r w:rsidRPr="00F54428">
              <w:rPr>
                <w:rFonts w:ascii="Arial" w:hAnsi="Arial" w:cs="Arial"/>
                <w:b/>
                <w:bCs/>
                <w:sz w:val="24"/>
                <w:szCs w:val="24"/>
              </w:rPr>
              <w:t>note: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we cannot guarantee that the preferred format of viva will be accommodated, as this is also dependent on the examiners.</w:t>
            </w:r>
          </w:p>
          <w:p w14:paraId="5F166234" w14:textId="77777777" w:rsidR="00293075" w:rsidRPr="00293075" w:rsidRDefault="00293075" w:rsidP="00293075">
            <w:pPr>
              <w:tabs>
                <w:tab w:val="left" w:pos="864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3205946A" w14:textId="0EA7BC81" w:rsidR="00BE6655" w:rsidRPr="00293075" w:rsidRDefault="00BE6655" w:rsidP="00293075">
            <w:pPr>
              <w:tabs>
                <w:tab w:val="left" w:pos="864"/>
              </w:tabs>
              <w:spacing w:after="120"/>
              <w:ind w:left="-38"/>
              <w:rPr>
                <w:rFonts w:ascii="Arial" w:hAnsi="Arial" w:cs="Arial"/>
                <w:sz w:val="24"/>
                <w:szCs w:val="24"/>
              </w:rPr>
            </w:pPr>
            <w:r w:rsidRPr="00293075">
              <w:rPr>
                <w:rFonts w:ascii="Arial" w:hAnsi="Arial" w:cs="Arial"/>
                <w:sz w:val="24"/>
                <w:szCs w:val="24"/>
              </w:rPr>
              <w:t xml:space="preserve">Do you want a member of the Supervisory team (subject to their availability) to be present at the viva? </w:t>
            </w:r>
            <w:r w:rsidRPr="00293075">
              <w:rPr>
                <w:rFonts w:ascii="Arial" w:hAnsi="Arial" w:cs="Arial"/>
                <w:sz w:val="24"/>
              </w:rPr>
              <w:t xml:space="preserve">Yes </w:t>
            </w:r>
            <w:sdt>
              <w:sdtPr>
                <w:rPr>
                  <w:rFonts w:ascii="MS Gothic" w:eastAsia="MS Gothic" w:hAnsi="MS Gothic" w:cs="Arial"/>
                  <w:sz w:val="24"/>
                </w:rPr>
                <w:id w:val="1197047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93075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Pr="00293075">
              <w:rPr>
                <w:rFonts w:ascii="Arial" w:hAnsi="Arial" w:cs="Arial"/>
                <w:sz w:val="24"/>
              </w:rPr>
              <w:t xml:space="preserve">* No </w:t>
            </w:r>
            <w:sdt>
              <w:sdtPr>
                <w:rPr>
                  <w:rFonts w:ascii="MS Gothic" w:eastAsia="MS Gothic" w:hAnsi="MS Gothic" w:cs="Arial"/>
                  <w:sz w:val="24"/>
                </w:rPr>
                <w:id w:val="50417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93075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  <w:p w14:paraId="1A8EB98E" w14:textId="461070A6" w:rsidR="00BE6655" w:rsidRPr="00293075" w:rsidRDefault="00BE6655" w:rsidP="00293075">
            <w:pPr>
              <w:tabs>
                <w:tab w:val="left" w:pos="864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293075">
              <w:rPr>
                <w:rFonts w:ascii="Arial" w:hAnsi="Arial" w:cs="Arial"/>
                <w:sz w:val="24"/>
                <w:szCs w:val="24"/>
              </w:rPr>
              <w:t>*Please provide their name</w:t>
            </w:r>
          </w:p>
          <w:p w14:paraId="536B3CDB" w14:textId="77777777" w:rsidR="00293075" w:rsidRDefault="00293075" w:rsidP="00293075">
            <w:pPr>
              <w:rPr>
                <w:rFonts w:ascii="Arial" w:hAnsi="Arial" w:cs="Arial"/>
                <w:sz w:val="24"/>
              </w:rPr>
            </w:pPr>
          </w:p>
          <w:p w14:paraId="138821C7" w14:textId="095D17EB" w:rsidR="00D24CF3" w:rsidRPr="00293075" w:rsidRDefault="00D24CF3" w:rsidP="00293075">
            <w:pPr>
              <w:rPr>
                <w:rFonts w:ascii="Arial" w:hAnsi="Arial" w:cs="Arial"/>
                <w:sz w:val="24"/>
              </w:rPr>
            </w:pPr>
            <w:r w:rsidRPr="00293075">
              <w:rPr>
                <w:rFonts w:ascii="Arial" w:hAnsi="Arial" w:cs="Arial"/>
                <w:sz w:val="24"/>
              </w:rPr>
              <w:t xml:space="preserve">Please confirm if you have a PLSP in place. Yes </w:t>
            </w:r>
            <w:sdt>
              <w:sdtPr>
                <w:rPr>
                  <w:rFonts w:ascii="MS Gothic" w:eastAsia="MS Gothic" w:hAnsi="MS Gothic" w:cs="Arial"/>
                  <w:sz w:val="24"/>
                </w:rPr>
                <w:id w:val="1287005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93075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Pr="00293075">
              <w:rPr>
                <w:rFonts w:ascii="Arial" w:hAnsi="Arial" w:cs="Arial"/>
                <w:sz w:val="24"/>
              </w:rPr>
              <w:t xml:space="preserve">* No </w:t>
            </w:r>
            <w:sdt>
              <w:sdtPr>
                <w:rPr>
                  <w:rFonts w:ascii="MS Gothic" w:eastAsia="MS Gothic" w:hAnsi="MS Gothic" w:cs="Arial"/>
                  <w:sz w:val="24"/>
                </w:rPr>
                <w:id w:val="343751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93075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  <w:p w14:paraId="7AD4373A" w14:textId="01859E35" w:rsidR="00D24CF3" w:rsidRPr="00D24CF3" w:rsidRDefault="00D24CF3" w:rsidP="00D24CF3">
            <w:pPr>
              <w:ind w:left="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*</w:t>
            </w:r>
            <w:proofErr w:type="gramStart"/>
            <w:r w:rsidRPr="00D24CF3">
              <w:rPr>
                <w:rFonts w:ascii="Arial" w:hAnsi="Arial" w:cs="Arial"/>
                <w:i/>
                <w:iCs/>
                <w:sz w:val="24"/>
              </w:rPr>
              <w:t>staff</w:t>
            </w:r>
            <w:proofErr w:type="gramEnd"/>
            <w:r w:rsidRPr="00D24CF3">
              <w:rPr>
                <w:rFonts w:ascii="Arial" w:hAnsi="Arial" w:cs="Arial"/>
                <w:i/>
                <w:iCs/>
                <w:sz w:val="24"/>
              </w:rPr>
              <w:t xml:space="preserve"> to refer to info on ASIS record</w:t>
            </w:r>
          </w:p>
        </w:tc>
      </w:tr>
      <w:tr w:rsidR="00012B83" w:rsidRPr="00B74D2E" w14:paraId="46C0078E" w14:textId="77777777" w:rsidTr="00293075">
        <w:trPr>
          <w:trHeight w:val="141"/>
          <w:jc w:val="center"/>
        </w:trPr>
        <w:tc>
          <w:tcPr>
            <w:tcW w:w="9493" w:type="dxa"/>
            <w:gridSpan w:val="5"/>
            <w:tcBorders>
              <w:top w:val="nil"/>
            </w:tcBorders>
          </w:tcPr>
          <w:p w14:paraId="5255F5B5" w14:textId="38B83A54" w:rsidR="00012B83" w:rsidRPr="00B075E9" w:rsidRDefault="00012B83" w:rsidP="00012B83">
            <w:pPr>
              <w:tabs>
                <w:tab w:val="left" w:pos="864"/>
              </w:tabs>
              <w:spacing w:before="120"/>
              <w:rPr>
                <w:rFonts w:ascii="Arial" w:hAnsi="Arial" w:cs="Arial"/>
                <w:b/>
                <w:sz w:val="24"/>
                <w:szCs w:val="22"/>
              </w:rPr>
            </w:pPr>
          </w:p>
        </w:tc>
      </w:tr>
      <w:tr w:rsidR="00012B83" w14:paraId="198E13A6" w14:textId="77777777" w:rsidTr="003B377D">
        <w:trPr>
          <w:jc w:val="center"/>
        </w:trPr>
        <w:tc>
          <w:tcPr>
            <w:tcW w:w="2694" w:type="dxa"/>
            <w:gridSpan w:val="2"/>
            <w:shd w:val="clear" w:color="auto" w:fill="D9D9D9"/>
          </w:tcPr>
          <w:p w14:paraId="4FEEB484" w14:textId="77777777" w:rsidR="00012B83" w:rsidRPr="00B74D2E" w:rsidRDefault="00012B83" w:rsidP="00012B8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09298555"/>
            <w:r>
              <w:rPr>
                <w:rFonts w:ascii="Arial" w:hAnsi="Arial" w:cs="Arial"/>
                <w:b/>
                <w:sz w:val="24"/>
                <w:szCs w:val="24"/>
              </w:rPr>
              <w:t>Student</w:t>
            </w:r>
            <w:r w:rsidRPr="00B74D2E">
              <w:rPr>
                <w:rFonts w:ascii="Arial" w:hAnsi="Arial" w:cs="Arial"/>
                <w:b/>
                <w:sz w:val="24"/>
                <w:szCs w:val="24"/>
              </w:rPr>
              <w:t xml:space="preserve"> Name:</w:t>
            </w:r>
          </w:p>
        </w:tc>
        <w:tc>
          <w:tcPr>
            <w:tcW w:w="6799" w:type="dxa"/>
            <w:gridSpan w:val="3"/>
          </w:tcPr>
          <w:p w14:paraId="1390154E" w14:textId="77B58F1A" w:rsidR="00012B83" w:rsidRDefault="00012B83" w:rsidP="00012B8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  <w:tr w:rsidR="00012B83" w:rsidRPr="00DA5007" w14:paraId="541D52EF" w14:textId="77777777" w:rsidTr="007E0DE3">
        <w:trPr>
          <w:jc w:val="center"/>
        </w:trPr>
        <w:tc>
          <w:tcPr>
            <w:tcW w:w="2694" w:type="dxa"/>
            <w:gridSpan w:val="2"/>
            <w:shd w:val="clear" w:color="auto" w:fill="D9D9D9"/>
          </w:tcPr>
          <w:p w14:paraId="7A9497A0" w14:textId="77777777" w:rsidR="00012B83" w:rsidRPr="00B74D2E" w:rsidRDefault="00012B83" w:rsidP="00012B8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Signed:</w:t>
            </w:r>
          </w:p>
        </w:tc>
        <w:tc>
          <w:tcPr>
            <w:tcW w:w="4247" w:type="dxa"/>
          </w:tcPr>
          <w:p w14:paraId="3189CA8A" w14:textId="61AA2968" w:rsidR="00012B83" w:rsidRPr="00DA5007" w:rsidRDefault="00012B83" w:rsidP="00012B8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14:paraId="0E2BDBE4" w14:textId="77777777" w:rsidR="00012B83" w:rsidRPr="00B74D2E" w:rsidRDefault="00012B83" w:rsidP="00012B8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1701" w:type="dxa"/>
          </w:tcPr>
          <w:p w14:paraId="439F5F71" w14:textId="77777777" w:rsidR="00012B83" w:rsidRPr="00DA5007" w:rsidRDefault="00BE7AD2" w:rsidP="00012B8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017958856"/>
                <w:placeholder>
                  <w:docPart w:val="3736FCC02A334C51A057DF434A16746B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12B83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  <w:r w:rsidR="00012B83">
                  <w:rPr>
                    <w:rFonts w:ascii="Arial" w:hAnsi="Arial"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</w:tbl>
    <w:p w14:paraId="0A890880" w14:textId="77777777" w:rsidR="0008552B" w:rsidRPr="00D25B27" w:rsidRDefault="0008552B" w:rsidP="00D44447">
      <w:pPr>
        <w:tabs>
          <w:tab w:val="left" w:pos="284"/>
          <w:tab w:val="left" w:pos="864"/>
          <w:tab w:val="left" w:pos="5616"/>
        </w:tabs>
        <w:rPr>
          <w:rFonts w:ascii="Arial" w:hAnsi="Arial" w:cs="Arial"/>
          <w:sz w:val="22"/>
          <w:szCs w:val="22"/>
        </w:rPr>
      </w:pPr>
    </w:p>
    <w:sectPr w:rsidR="0008552B" w:rsidRPr="00D25B27" w:rsidSect="00B075E9">
      <w:footerReference w:type="default" r:id="rId12"/>
      <w:headerReference w:type="first" r:id="rId13"/>
      <w:footerReference w:type="first" r:id="rId14"/>
      <w:pgSz w:w="12240" w:h="15840"/>
      <w:pgMar w:top="851" w:right="1467" w:bottom="1135" w:left="124" w:header="720" w:footer="567" w:gutter="1152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86F03" w14:textId="77777777" w:rsidR="00D81E5A" w:rsidRDefault="00D81E5A">
      <w:r>
        <w:separator/>
      </w:r>
    </w:p>
  </w:endnote>
  <w:endnote w:type="continuationSeparator" w:id="0">
    <w:p w14:paraId="36374BA9" w14:textId="77777777" w:rsidR="00D81E5A" w:rsidRDefault="00D8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B597B" w14:textId="319193BF" w:rsidR="006F6DF2" w:rsidRPr="005F2937" w:rsidRDefault="006F6DF2" w:rsidP="000710FA">
    <w:pPr>
      <w:pStyle w:val="Footer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Student and Supervisor Approval of (Research) Exam Arrangements</w:t>
    </w:r>
    <w:r w:rsidR="002C7EEC" w:rsidRPr="005F2937">
      <w:rPr>
        <w:rFonts w:ascii="Arial" w:hAnsi="Arial" w:cs="Arial"/>
        <w:sz w:val="22"/>
        <w:szCs w:val="22"/>
      </w:rPr>
      <w:t xml:space="preserve"> </w:t>
    </w:r>
    <w:r w:rsidR="00D25B27" w:rsidRPr="005F2937">
      <w:rPr>
        <w:rFonts w:ascii="Arial" w:hAnsi="Arial" w:cs="Arial"/>
        <w:sz w:val="22"/>
        <w:szCs w:val="22"/>
      </w:rPr>
      <w:t>v</w:t>
    </w:r>
    <w:r>
      <w:rPr>
        <w:rFonts w:ascii="Arial" w:hAnsi="Arial" w:cs="Arial"/>
        <w:sz w:val="22"/>
        <w:szCs w:val="22"/>
      </w:rPr>
      <w:t>1</w:t>
    </w:r>
    <w:r w:rsidR="00AB470F">
      <w:rPr>
        <w:rFonts w:ascii="Arial" w:hAnsi="Arial" w:cs="Arial"/>
        <w:sz w:val="22"/>
        <w:szCs w:val="22"/>
      </w:rPr>
      <w:t xml:space="preserve"> </w:t>
    </w:r>
    <w:r w:rsidR="00293075">
      <w:rPr>
        <w:rFonts w:ascii="Arial" w:hAnsi="Arial" w:cs="Arial"/>
        <w:sz w:val="22"/>
        <w:szCs w:val="22"/>
      </w:rPr>
      <w:t xml:space="preserve">Jul </w:t>
    </w:r>
    <w:r w:rsidR="00AB470F">
      <w:rPr>
        <w:rFonts w:ascii="Arial" w:hAnsi="Arial" w:cs="Arial"/>
        <w:sz w:val="22"/>
        <w:szCs w:val="22"/>
      </w:rPr>
      <w:t>202</w:t>
    </w:r>
    <w:r>
      <w:rPr>
        <w:rFonts w:ascii="Arial" w:hAnsi="Arial" w:cs="Arial"/>
        <w:sz w:val="22"/>
        <w:szCs w:val="22"/>
      </w:rPr>
      <w:t>5</w:t>
    </w:r>
  </w:p>
  <w:p w14:paraId="2E95396F" w14:textId="0448E910" w:rsidR="00E27AE9" w:rsidRPr="004B5303" w:rsidRDefault="00E27AE9" w:rsidP="00012AD5">
    <w:pPr>
      <w:pStyle w:val="Foo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4F249" w14:textId="77777777" w:rsidR="00584212" w:rsidRDefault="00584212" w:rsidP="00584212">
    <w:pPr>
      <w:pStyle w:val="Footer"/>
      <w:rPr>
        <w:rFonts w:ascii="Arial" w:hAnsi="Arial" w:cs="Arial"/>
      </w:rPr>
    </w:pPr>
  </w:p>
  <w:p w14:paraId="5BBBA307" w14:textId="77777777" w:rsidR="00BE7AD2" w:rsidRPr="005F2937" w:rsidRDefault="00BE7AD2" w:rsidP="00BE7AD2">
    <w:pPr>
      <w:pStyle w:val="Footer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Student and Supervisor Approval of (Research) Exam Arrangements</w:t>
    </w:r>
    <w:r w:rsidRPr="005F2937">
      <w:rPr>
        <w:rFonts w:ascii="Arial" w:hAnsi="Arial" w:cs="Arial"/>
        <w:sz w:val="22"/>
        <w:szCs w:val="22"/>
      </w:rPr>
      <w:t xml:space="preserve"> v</w:t>
    </w:r>
    <w:r>
      <w:rPr>
        <w:rFonts w:ascii="Arial" w:hAnsi="Arial" w:cs="Arial"/>
        <w:sz w:val="22"/>
        <w:szCs w:val="22"/>
      </w:rPr>
      <w:t>1 Jul 2025</w:t>
    </w:r>
  </w:p>
  <w:p w14:paraId="2DE330DF" w14:textId="1FAD7058" w:rsidR="00584212" w:rsidRPr="005F2937" w:rsidRDefault="00584212" w:rsidP="00BE7AD2">
    <w:pPr>
      <w:pStyle w:val="Footer"/>
      <w:jc w:val="righ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C23B9" w14:textId="77777777" w:rsidR="00D81E5A" w:rsidRDefault="00D81E5A">
      <w:r>
        <w:separator/>
      </w:r>
    </w:p>
  </w:footnote>
  <w:footnote w:type="continuationSeparator" w:id="0">
    <w:p w14:paraId="78EB3C8D" w14:textId="77777777" w:rsidR="00D81E5A" w:rsidRDefault="00D81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C8DAF" w14:textId="16F5D1C2" w:rsidR="00E27AE9" w:rsidRPr="006517CF" w:rsidRDefault="00A12293" w:rsidP="00E60E72">
    <w:pPr>
      <w:ind w:left="-993"/>
      <w:jc w:val="right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6F7CC9BA" wp14:editId="16266BE7">
          <wp:extent cx="1685925" cy="766361"/>
          <wp:effectExtent l="0" t="0" r="0" b="0"/>
          <wp:docPr id="4" name="Picture 4" descr="University of Huddersfie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versity of Huddersfield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213" cy="778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742A05" w14:textId="77777777" w:rsidR="00E27AE9" w:rsidRPr="007C14B4" w:rsidRDefault="00E27AE9" w:rsidP="007C14B4">
    <w:pPr>
      <w:pStyle w:val="Header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77705"/>
    <w:multiLevelType w:val="hybridMultilevel"/>
    <w:tmpl w:val="B55624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10F87"/>
    <w:multiLevelType w:val="hybridMultilevel"/>
    <w:tmpl w:val="E14E1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120CD"/>
    <w:multiLevelType w:val="hybridMultilevel"/>
    <w:tmpl w:val="56AA2BDA"/>
    <w:lvl w:ilvl="0" w:tplc="FFFFFFFF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3" w:hanging="360"/>
      </w:pPr>
    </w:lvl>
    <w:lvl w:ilvl="2" w:tplc="FFFFFFFF" w:tentative="1">
      <w:start w:val="1"/>
      <w:numFmt w:val="lowerRoman"/>
      <w:lvlText w:val="%3."/>
      <w:lvlJc w:val="right"/>
      <w:pPr>
        <w:ind w:left="1803" w:hanging="180"/>
      </w:p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 w15:restartNumberingAfterBreak="0">
    <w:nsid w:val="4DA56608"/>
    <w:multiLevelType w:val="hybridMultilevel"/>
    <w:tmpl w:val="1D047096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52DA3855"/>
    <w:multiLevelType w:val="hybridMultilevel"/>
    <w:tmpl w:val="86804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7286D"/>
    <w:multiLevelType w:val="hybridMultilevel"/>
    <w:tmpl w:val="56AA2BDA"/>
    <w:lvl w:ilvl="0" w:tplc="69545A22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num w:numId="1" w16cid:durableId="1364138487">
    <w:abstractNumId w:val="3"/>
  </w:num>
  <w:num w:numId="2" w16cid:durableId="1857184772">
    <w:abstractNumId w:val="1"/>
  </w:num>
  <w:num w:numId="3" w16cid:durableId="2131196228">
    <w:abstractNumId w:val="4"/>
  </w:num>
  <w:num w:numId="4" w16cid:durableId="1220937399">
    <w:abstractNumId w:val="0"/>
  </w:num>
  <w:num w:numId="5" w16cid:durableId="705105708">
    <w:abstractNumId w:val="5"/>
  </w:num>
  <w:num w:numId="6" w16cid:durableId="3746268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52B"/>
    <w:rsid w:val="00012AD5"/>
    <w:rsid w:val="00012B83"/>
    <w:rsid w:val="00014AD5"/>
    <w:rsid w:val="00026366"/>
    <w:rsid w:val="00034B0C"/>
    <w:rsid w:val="00035D52"/>
    <w:rsid w:val="000710FA"/>
    <w:rsid w:val="00072A41"/>
    <w:rsid w:val="0008552B"/>
    <w:rsid w:val="00096A06"/>
    <w:rsid w:val="000D5C3B"/>
    <w:rsid w:val="000E2623"/>
    <w:rsid w:val="000E3B78"/>
    <w:rsid w:val="000E581E"/>
    <w:rsid w:val="0010691F"/>
    <w:rsid w:val="001224F3"/>
    <w:rsid w:val="001707F9"/>
    <w:rsid w:val="0017477A"/>
    <w:rsid w:val="0018373F"/>
    <w:rsid w:val="001A70EB"/>
    <w:rsid w:val="001C5EB4"/>
    <w:rsid w:val="00201201"/>
    <w:rsid w:val="00245F6A"/>
    <w:rsid w:val="0025174C"/>
    <w:rsid w:val="002544CE"/>
    <w:rsid w:val="002777CC"/>
    <w:rsid w:val="002864A0"/>
    <w:rsid w:val="00293075"/>
    <w:rsid w:val="002A1671"/>
    <w:rsid w:val="002C7EEC"/>
    <w:rsid w:val="003148E4"/>
    <w:rsid w:val="00335083"/>
    <w:rsid w:val="003937B9"/>
    <w:rsid w:val="003A0C38"/>
    <w:rsid w:val="003D6F3F"/>
    <w:rsid w:val="003F11D4"/>
    <w:rsid w:val="003F2567"/>
    <w:rsid w:val="004449BF"/>
    <w:rsid w:val="00465EF6"/>
    <w:rsid w:val="004A2BAA"/>
    <w:rsid w:val="004B16DB"/>
    <w:rsid w:val="004D2B7F"/>
    <w:rsid w:val="005109E6"/>
    <w:rsid w:val="00530339"/>
    <w:rsid w:val="0055131A"/>
    <w:rsid w:val="00554870"/>
    <w:rsid w:val="00584212"/>
    <w:rsid w:val="005F2937"/>
    <w:rsid w:val="00612D84"/>
    <w:rsid w:val="00653AC2"/>
    <w:rsid w:val="00687DDD"/>
    <w:rsid w:val="006F6DF2"/>
    <w:rsid w:val="0071520B"/>
    <w:rsid w:val="00743DE3"/>
    <w:rsid w:val="00774565"/>
    <w:rsid w:val="007B1D39"/>
    <w:rsid w:val="007D567E"/>
    <w:rsid w:val="007E0DE3"/>
    <w:rsid w:val="007E6CD2"/>
    <w:rsid w:val="007E7219"/>
    <w:rsid w:val="0084000C"/>
    <w:rsid w:val="00854342"/>
    <w:rsid w:val="008B39CA"/>
    <w:rsid w:val="008B4EEB"/>
    <w:rsid w:val="00925753"/>
    <w:rsid w:val="00954CFA"/>
    <w:rsid w:val="0095635B"/>
    <w:rsid w:val="0096381B"/>
    <w:rsid w:val="009705E1"/>
    <w:rsid w:val="0097769C"/>
    <w:rsid w:val="0099022B"/>
    <w:rsid w:val="009A0DA9"/>
    <w:rsid w:val="009E04B2"/>
    <w:rsid w:val="00A045BF"/>
    <w:rsid w:val="00A12293"/>
    <w:rsid w:val="00A173D6"/>
    <w:rsid w:val="00A33C23"/>
    <w:rsid w:val="00A5004C"/>
    <w:rsid w:val="00A834C3"/>
    <w:rsid w:val="00AB470F"/>
    <w:rsid w:val="00AF1959"/>
    <w:rsid w:val="00B075E9"/>
    <w:rsid w:val="00B70A28"/>
    <w:rsid w:val="00B71A27"/>
    <w:rsid w:val="00BC5E5C"/>
    <w:rsid w:val="00BE6655"/>
    <w:rsid w:val="00BE7AD2"/>
    <w:rsid w:val="00C03196"/>
    <w:rsid w:val="00C12C48"/>
    <w:rsid w:val="00C14900"/>
    <w:rsid w:val="00C240EC"/>
    <w:rsid w:val="00C3732A"/>
    <w:rsid w:val="00C673D7"/>
    <w:rsid w:val="00C7580C"/>
    <w:rsid w:val="00C80B26"/>
    <w:rsid w:val="00CA3F79"/>
    <w:rsid w:val="00CA6F25"/>
    <w:rsid w:val="00CA7593"/>
    <w:rsid w:val="00CB6351"/>
    <w:rsid w:val="00CC641E"/>
    <w:rsid w:val="00CE406F"/>
    <w:rsid w:val="00D1171B"/>
    <w:rsid w:val="00D24CF3"/>
    <w:rsid w:val="00D25B27"/>
    <w:rsid w:val="00D34351"/>
    <w:rsid w:val="00D44447"/>
    <w:rsid w:val="00D55AD1"/>
    <w:rsid w:val="00D757A4"/>
    <w:rsid w:val="00D81E5A"/>
    <w:rsid w:val="00DA3152"/>
    <w:rsid w:val="00DA6470"/>
    <w:rsid w:val="00DE3E86"/>
    <w:rsid w:val="00E17481"/>
    <w:rsid w:val="00E20A2B"/>
    <w:rsid w:val="00E27AE9"/>
    <w:rsid w:val="00E455E3"/>
    <w:rsid w:val="00E60E72"/>
    <w:rsid w:val="00E67F0A"/>
    <w:rsid w:val="00E71267"/>
    <w:rsid w:val="00E779EE"/>
    <w:rsid w:val="00EB5708"/>
    <w:rsid w:val="00ED09EE"/>
    <w:rsid w:val="00F111FC"/>
    <w:rsid w:val="00F2723B"/>
    <w:rsid w:val="00F355A5"/>
    <w:rsid w:val="00F400BB"/>
    <w:rsid w:val="00F47343"/>
    <w:rsid w:val="00F91080"/>
    <w:rsid w:val="00F96C91"/>
    <w:rsid w:val="00FA2AE6"/>
    <w:rsid w:val="00FC714E"/>
    <w:rsid w:val="00FD7237"/>
    <w:rsid w:val="00FF76BF"/>
    <w:rsid w:val="09E8CA71"/>
    <w:rsid w:val="226F9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267B5"/>
  <w15:docId w15:val="{3F4A4A66-FE76-4DD7-977A-EAFE853D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0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343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365F91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5E9"/>
    <w:pPr>
      <w:keepNext/>
      <w:keepLines/>
      <w:spacing w:before="40"/>
      <w:outlineLvl w:val="1"/>
    </w:pPr>
    <w:rPr>
      <w:rFonts w:ascii="Arial" w:eastAsiaTheme="majorEastAsia" w:hAnsi="Arial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5E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855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52B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0855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8552B"/>
    <w:rPr>
      <w:rFonts w:ascii="Times New Roman" w:eastAsia="Times New Roman" w:hAnsi="Times New Roman" w:cs="Times New Roman"/>
      <w:sz w:val="20"/>
      <w:szCs w:val="20"/>
    </w:rPr>
  </w:style>
  <w:style w:type="paragraph" w:customStyle="1" w:styleId="Field">
    <w:name w:val="Field"/>
    <w:basedOn w:val="BodyText"/>
    <w:rsid w:val="0008552B"/>
    <w:pPr>
      <w:tabs>
        <w:tab w:val="left" w:pos="1800"/>
        <w:tab w:val="left" w:leader="underscore" w:pos="9000"/>
      </w:tabs>
      <w:autoSpaceDE w:val="0"/>
      <w:autoSpaceDN w:val="0"/>
      <w:spacing w:before="120" w:line="240" w:lineRule="exact"/>
    </w:pPr>
    <w:rPr>
      <w:rFonts w:ascii="Arial" w:hAnsi="Arial" w:cs="Arial"/>
      <w:sz w:val="22"/>
      <w:szCs w:val="22"/>
    </w:rPr>
  </w:style>
  <w:style w:type="character" w:styleId="Strong">
    <w:name w:val="Strong"/>
    <w:qFormat/>
    <w:rsid w:val="0008552B"/>
    <w:rPr>
      <w:b/>
      <w:bCs/>
    </w:rPr>
  </w:style>
  <w:style w:type="character" w:styleId="Hyperlink">
    <w:name w:val="Hyperlink"/>
    <w:rsid w:val="0008552B"/>
    <w:rPr>
      <w:color w:val="0563C1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08552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8552B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745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4565"/>
  </w:style>
  <w:style w:type="character" w:customStyle="1" w:styleId="CommentTextChar">
    <w:name w:val="Comment Text Char"/>
    <w:basedOn w:val="DefaultParagraphFont"/>
    <w:link w:val="CommentText"/>
    <w:uiPriority w:val="99"/>
    <w:rsid w:val="0077456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45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456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5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65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3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1748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47343"/>
    <w:rPr>
      <w:rFonts w:eastAsiaTheme="majorEastAsia" w:cstheme="majorBidi"/>
      <w:b/>
      <w:color w:val="365F91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5E9"/>
    <w:rPr>
      <w:rFonts w:eastAsiaTheme="majorEastAsia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65EF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075E9"/>
    <w:pPr>
      <w:contextualSpacing/>
    </w:pPr>
    <w:rPr>
      <w:rFonts w:ascii="Arial" w:eastAsiaTheme="majorEastAsia" w:hAnsi="Arial" w:cstheme="majorBidi"/>
      <w:b/>
      <w:color w:val="365F91" w:themeColor="accent1" w:themeShade="BF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5E9"/>
    <w:rPr>
      <w:rFonts w:eastAsiaTheme="majorEastAsia" w:cstheme="majorBidi"/>
      <w:b/>
      <w:color w:val="365F91" w:themeColor="accent1" w:themeShade="BF"/>
      <w:spacing w:val="-10"/>
      <w:kern w:val="28"/>
      <w:sz w:val="3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E71267"/>
    <w:rPr>
      <w:color w:val="800080" w:themeColor="followedHyperlink"/>
      <w:u w:val="single"/>
    </w:rPr>
  </w:style>
  <w:style w:type="paragraph" w:customStyle="1" w:styleId="Default">
    <w:name w:val="Default"/>
    <w:rsid w:val="00E7126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Style1">
    <w:name w:val="Style1"/>
    <w:basedOn w:val="DefaultParagraphFont"/>
    <w:uiPriority w:val="1"/>
    <w:rsid w:val="00653AC2"/>
    <w:rPr>
      <w:rFonts w:ascii="Arial" w:hAnsi="Arial"/>
      <w:sz w:val="20"/>
    </w:rPr>
  </w:style>
  <w:style w:type="character" w:styleId="PlaceholderText">
    <w:name w:val="Placeholder Text"/>
    <w:basedOn w:val="DefaultParagraphFont"/>
    <w:uiPriority w:val="99"/>
    <w:semiHidden/>
    <w:rsid w:val="0071520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E27A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ud.ac.uk/registry/current-students/pgr/thesis/exam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hud.ac.uk/policies/registry/qa-procedures/section-q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7685D00828744F7B35B0112F1E9A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6A6C2-D62E-4BB7-9D69-22E01BF4FE56}"/>
      </w:docPartPr>
      <w:docPartBody>
        <w:p w:rsidR="00684C43" w:rsidRDefault="00CA3F79" w:rsidP="00CA3F79">
          <w:pPr>
            <w:pStyle w:val="77685D00828744F7B35B0112F1E9A349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A0EA8CFE49F244CB9835954F9ED4B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3EC79-540A-47A2-9C0D-27A3329D0AE0}"/>
      </w:docPartPr>
      <w:docPartBody>
        <w:p w:rsidR="00684C43" w:rsidRDefault="00CA3F79" w:rsidP="00CA3F79">
          <w:pPr>
            <w:pStyle w:val="A0EA8CFE49F244CB9835954F9ED4B947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3736FCC02A334C51A057DF434A167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57FF1-6AF6-4493-9AFC-70F8CE706F26}"/>
      </w:docPartPr>
      <w:docPartBody>
        <w:p w:rsidR="00462587" w:rsidRDefault="00554870" w:rsidP="00554870">
          <w:pPr>
            <w:pStyle w:val="3736FCC02A334C51A057DF434A16746B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F79"/>
    <w:rsid w:val="0010691F"/>
    <w:rsid w:val="0018373F"/>
    <w:rsid w:val="00244798"/>
    <w:rsid w:val="00462587"/>
    <w:rsid w:val="005109E6"/>
    <w:rsid w:val="00554870"/>
    <w:rsid w:val="00640265"/>
    <w:rsid w:val="00684C43"/>
    <w:rsid w:val="00762CE2"/>
    <w:rsid w:val="0082535B"/>
    <w:rsid w:val="00A173D6"/>
    <w:rsid w:val="00A77697"/>
    <w:rsid w:val="00CA3F79"/>
    <w:rsid w:val="00CD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2CE2"/>
    <w:rPr>
      <w:color w:val="808080"/>
    </w:rPr>
  </w:style>
  <w:style w:type="paragraph" w:customStyle="1" w:styleId="77685D00828744F7B35B0112F1E9A349">
    <w:name w:val="77685D00828744F7B35B0112F1E9A349"/>
    <w:rsid w:val="00CA3F79"/>
  </w:style>
  <w:style w:type="paragraph" w:customStyle="1" w:styleId="A0EA8CFE49F244CB9835954F9ED4B947">
    <w:name w:val="A0EA8CFE49F244CB9835954F9ED4B947"/>
    <w:rsid w:val="00CA3F79"/>
  </w:style>
  <w:style w:type="paragraph" w:customStyle="1" w:styleId="3736FCC02A334C51A057DF434A16746B">
    <w:name w:val="3736FCC02A334C51A057DF434A16746B"/>
    <w:rsid w:val="005548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73FDCBF96D1A46815F12FFA5B85DD7" ma:contentTypeVersion="15" ma:contentTypeDescription="Create a new document." ma:contentTypeScope="" ma:versionID="0a21909a500789977d50da820b417c54">
  <xsd:schema xmlns:xsd="http://www.w3.org/2001/XMLSchema" xmlns:xs="http://www.w3.org/2001/XMLSchema" xmlns:p="http://schemas.microsoft.com/office/2006/metadata/properties" xmlns:ns2="31fbc46b-fd92-4fb5-ac24-93fe9c9dda39" xmlns:ns3="6486d6fb-9e9c-437a-b599-441226f6bbad" targetNamespace="http://schemas.microsoft.com/office/2006/metadata/properties" ma:root="true" ma:fieldsID="fa24ed23d5343b1b455fe1a3eea37117" ns2:_="" ns3:_="">
    <xsd:import namespace="31fbc46b-fd92-4fb5-ac24-93fe9c9dda39"/>
    <xsd:import namespace="6486d6fb-9e9c-437a-b599-441226f6b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c46b-fd92-4fb5-ac24-93fe9c9dd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3035b0a-854a-4967-9374-aa801ec28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6d6fb-9e9c-437a-b599-441226f6bba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77d19ce-b9d2-40d9-9ba0-b1cd28dbd109}" ma:internalName="TaxCatchAll" ma:showField="CatchAllData" ma:web="6486d6fb-9e9c-437a-b599-441226f6bb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86d6fb-9e9c-437a-b599-441226f6bbad" xsi:nil="true"/>
    <lcf76f155ced4ddcb4097134ff3c332f xmlns="31fbc46b-fd92-4fb5-ac24-93fe9c9dda39">
      <Terms xmlns="http://schemas.microsoft.com/office/infopath/2007/PartnerControls"/>
    </lcf76f155ced4ddcb4097134ff3c332f>
    <SharedWithUsers xmlns="6486d6fb-9e9c-437a-b599-441226f6bba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315FB92-D263-437D-93F3-72D023F0B5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B4E063-33F4-42A0-B286-1DC1DC3C1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fbc46b-fd92-4fb5-ac24-93fe9c9dda39"/>
    <ds:schemaRef ds:uri="6486d6fb-9e9c-437a-b599-441226f6bb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50213B-03BB-486D-B26B-31653B9B7DD4}">
  <ds:schemaRefs>
    <ds:schemaRef ds:uri="http://schemas.microsoft.com/office/2006/metadata/properties"/>
    <ds:schemaRef ds:uri="http://schemas.microsoft.com/office/infopath/2007/PartnerControls"/>
    <ds:schemaRef ds:uri="6486d6fb-9e9c-437a-b599-441226f6bbad"/>
    <ds:schemaRef ds:uri="31fbc46b-fd92-4fb5-ac24-93fe9c9dda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2229</Characters>
  <Application>Microsoft Office Word</Application>
  <DocSecurity>0</DocSecurity>
  <Lines>18</Lines>
  <Paragraphs>5</Paragraphs>
  <ScaleCrop>false</ScaleCrop>
  <Company>University of Huddersfield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regsec</dc:creator>
  <cp:lastModifiedBy>Bethany Ridley-Duff</cp:lastModifiedBy>
  <cp:revision>17</cp:revision>
  <cp:lastPrinted>2018-07-19T12:58:00Z</cp:lastPrinted>
  <dcterms:created xsi:type="dcterms:W3CDTF">2025-07-21T14:09:00Z</dcterms:created>
  <dcterms:modified xsi:type="dcterms:W3CDTF">2025-09-03T12:54:00Z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0x0101009973FDCBF96D1A46815F12FFA5B85DD7</vt:lpwstr>
  </property>
  <property fmtid="{D5CDD505-2E9C-101B-9397-08002B2CF9AE}" pid="3" name="_dlc_DocIdItemGuid">
    <vt:lpwstr>89b581ea-681f-461d-a19b-401f824da5d2</vt:lpwstr>
  </property>
  <property fmtid="{D5CDD505-2E9C-101B-9397-08002B2CF9AE}" pid="4" name="Order">
    <vt:r8>3205000</vt:r8>
  </property>
  <property fmtid="{D5CDD505-2E9C-101B-9397-08002B2CF9AE}" pid="5" name="xd_ProgID">
    <vt:lpwstr/>
  </property>
  <property fmtid="{D5CDD505-2E9C-101B-9397-08002B2CF9AE}" pid="6" name="MediaServiceImageTags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