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76FD6" w14:textId="77777777" w:rsidR="00F53409" w:rsidRPr="00A850BC" w:rsidRDefault="00F53409" w:rsidP="00F53409">
      <w:pPr>
        <w:spacing w:after="240"/>
        <w:jc w:val="center"/>
        <w:rPr>
          <w:b/>
          <w:color w:val="0070C0"/>
          <w:sz w:val="44"/>
          <w:szCs w:val="44"/>
        </w:rPr>
      </w:pPr>
      <w:r w:rsidRPr="00A850BC">
        <w:rPr>
          <w:b/>
          <w:color w:val="0070C0"/>
          <w:sz w:val="44"/>
          <w:szCs w:val="44"/>
        </w:rPr>
        <w:t>Collaborative Provision Business Case</w:t>
      </w:r>
    </w:p>
    <w:p w14:paraId="192A2D0D" w14:textId="77777777" w:rsidR="00F53409" w:rsidRDefault="00F53409" w:rsidP="00F53409">
      <w:pPr>
        <w:pStyle w:val="Formtext"/>
      </w:pPr>
      <w:r>
        <w:t xml:space="preserve">Please complete the form below if you have a Collaborative Provision idea which your </w:t>
      </w:r>
      <w:proofErr w:type="gramStart"/>
      <w:r>
        <w:t>Dean</w:t>
      </w:r>
      <w:proofErr w:type="gramEnd"/>
      <w:r>
        <w:t xml:space="preserve"> has given approval for. Send any queries or complete forms to: </w:t>
      </w:r>
      <w:hyperlink r:id="rId6" w:history="1">
        <w:hyperlink r:id="rId7" w:history="1">
          <w:r w:rsidRPr="00766A88">
            <w:rPr>
              <w:rStyle w:val="Hyperlink"/>
              <w:szCs w:val="22"/>
            </w:rPr>
            <w:t>reviewsandpartnerships@hud.ac.uk</w:t>
          </w:r>
        </w:hyperlink>
      </w:hyperlink>
      <w:r>
        <w:t xml:space="preserve">. </w:t>
      </w:r>
    </w:p>
    <w:p w14:paraId="020F0A11" w14:textId="77777777" w:rsidR="00F53409" w:rsidRPr="006941EC" w:rsidRDefault="00F53409" w:rsidP="00F53409">
      <w:pPr>
        <w:pStyle w:val="Formtext"/>
      </w:pPr>
    </w:p>
    <w:tbl>
      <w:tblPr>
        <w:tblStyle w:val="TableGrid"/>
        <w:tblW w:w="0" w:type="auto"/>
        <w:shd w:val="clear" w:color="auto" w:fill="83CAEB" w:themeFill="accent1" w:themeFillTint="66"/>
        <w:tblLook w:val="04A0" w:firstRow="1" w:lastRow="0" w:firstColumn="1" w:lastColumn="0" w:noHBand="0" w:noVBand="1"/>
        <w:tblCaption w:val="Business case form"/>
        <w:tblDescription w:val="Business case form for Collaborative Provision idea"/>
      </w:tblPr>
      <w:tblGrid>
        <w:gridCol w:w="2830"/>
        <w:gridCol w:w="3180"/>
        <w:gridCol w:w="3006"/>
      </w:tblGrid>
      <w:tr w:rsidR="00F53409" w:rsidRPr="00B83DF8" w14:paraId="311A9400" w14:textId="77777777" w:rsidTr="001E5AE7">
        <w:trPr>
          <w:tblHeader/>
        </w:trPr>
        <w:tc>
          <w:tcPr>
            <w:tcW w:w="2830" w:type="dxa"/>
            <w:shd w:val="clear" w:color="auto" w:fill="83CAEB" w:themeFill="accent1" w:themeFillTint="66"/>
          </w:tcPr>
          <w:p w14:paraId="1601E673" w14:textId="77777777" w:rsidR="00F53409" w:rsidRPr="00B83DF8" w:rsidRDefault="00F53409" w:rsidP="001E5AE7">
            <w:pPr>
              <w:pStyle w:val="Formtext"/>
            </w:pPr>
            <w:r>
              <w:t>School</w:t>
            </w:r>
          </w:p>
        </w:tc>
        <w:sdt>
          <w:sdtPr>
            <w:alias w:val="School"/>
            <w:tag w:val="School"/>
            <w:id w:val="-2045588024"/>
            <w:placeholder>
              <w:docPart w:val="F145625751DD49B19EAE3C9E0A8E0171"/>
            </w:placeholder>
            <w:showingPlcHdr/>
            <w:dropDownList>
              <w:listItem w:value="Choose an item."/>
              <w:listItem w:displayText="ADA" w:value="ADA"/>
              <w:listItem w:displayText="AS" w:value="AS"/>
              <w:listItem w:displayText="CE" w:value="CE"/>
              <w:listItem w:displayText="EPD" w:value="EPD"/>
              <w:listItem w:displayText="HBS" w:value="HBS"/>
              <w:listItem w:displayText="HHS" w:value="HHS"/>
              <w:listItem w:displayText="MHM" w:value="MHM"/>
            </w:dropDownList>
          </w:sdtPr>
          <w:sdtContent>
            <w:tc>
              <w:tcPr>
                <w:tcW w:w="6186" w:type="dxa"/>
                <w:gridSpan w:val="2"/>
                <w:shd w:val="clear" w:color="auto" w:fill="FFFFFF" w:themeFill="background1"/>
              </w:tcPr>
              <w:p w14:paraId="61F28D10" w14:textId="77777777" w:rsidR="00F53409" w:rsidRPr="00B83DF8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F53409" w:rsidRPr="00B83DF8" w14:paraId="736768DE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63ACA122" w14:textId="77777777" w:rsidR="00F53409" w:rsidRPr="00B83DF8" w:rsidRDefault="00F53409" w:rsidP="001E5AE7">
            <w:pPr>
              <w:pStyle w:val="Formtext"/>
            </w:pPr>
            <w:r>
              <w:t>Contact name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70AE8D16" w14:textId="77777777" w:rsidR="00F53409" w:rsidRPr="00B83DF8" w:rsidRDefault="00F53409" w:rsidP="001E5AE7">
            <w:pPr>
              <w:pStyle w:val="Formtextcolour"/>
            </w:pPr>
            <w:r>
              <w:t>[insert contact name for project]</w:t>
            </w:r>
          </w:p>
        </w:tc>
      </w:tr>
      <w:tr w:rsidR="00F53409" w:rsidRPr="00B83DF8" w14:paraId="2712C2B2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612F11CB" w14:textId="77777777" w:rsidR="00F53409" w:rsidRPr="00B83DF8" w:rsidRDefault="00F53409" w:rsidP="001E5AE7">
            <w:pPr>
              <w:pStyle w:val="Formtext"/>
            </w:pPr>
            <w:r>
              <w:t>Proposed DALO for Provision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5CA9068" w14:textId="77777777" w:rsidR="00F53409" w:rsidRPr="00B83DF8" w:rsidRDefault="00F53409" w:rsidP="001E5AE7">
            <w:pPr>
              <w:pStyle w:val="Formtextcolour"/>
            </w:pPr>
            <w:r>
              <w:t>[insert proposed DALO name]</w:t>
            </w:r>
          </w:p>
        </w:tc>
      </w:tr>
      <w:tr w:rsidR="00F53409" w:rsidRPr="00B83DF8" w14:paraId="03E2D65F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15C3E322" w14:textId="77777777" w:rsidR="00F53409" w:rsidRPr="00B83DF8" w:rsidRDefault="00F53409" w:rsidP="001E5AE7">
            <w:pPr>
              <w:pStyle w:val="Formtext"/>
            </w:pPr>
            <w:r>
              <w:t>Course details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16ED593C" w14:textId="77777777" w:rsidR="00F53409" w:rsidRDefault="00F53409" w:rsidP="001E5AE7">
            <w:pPr>
              <w:pStyle w:val="Formtextcolour"/>
            </w:pPr>
            <w:r>
              <w:t>[insert name of course]</w:t>
            </w:r>
          </w:p>
          <w:p w14:paraId="2A850A05" w14:textId="77777777" w:rsidR="00F53409" w:rsidRDefault="00F53409" w:rsidP="001E5AE7">
            <w:pPr>
              <w:pStyle w:val="Formtextcolour"/>
            </w:pPr>
            <w:r>
              <w:t>[full or part time]</w:t>
            </w:r>
          </w:p>
          <w:p w14:paraId="4CDE36A3" w14:textId="77777777" w:rsidR="00F53409" w:rsidRPr="00B83DF8" w:rsidRDefault="00F53409" w:rsidP="001E5AE7">
            <w:pPr>
              <w:pStyle w:val="Formtextcolour"/>
            </w:pPr>
            <w:r>
              <w:t>[top up or full award]</w:t>
            </w:r>
          </w:p>
        </w:tc>
      </w:tr>
      <w:tr w:rsidR="00F53409" w:rsidRPr="00B83DF8" w14:paraId="18AB3D22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3046B51B" w14:textId="77777777" w:rsidR="00F53409" w:rsidRPr="00B83DF8" w:rsidRDefault="00F53409" w:rsidP="001E5AE7">
            <w:pPr>
              <w:pStyle w:val="Formtext"/>
            </w:pPr>
            <w:r>
              <w:t>Partner Institution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239EA84C" w14:textId="77777777" w:rsidR="00F53409" w:rsidRPr="00B83DF8" w:rsidRDefault="00F53409" w:rsidP="001E5AE7">
            <w:pPr>
              <w:pStyle w:val="Formtextcolour"/>
            </w:pPr>
            <w:r>
              <w:t>[insert full name of PI. Include address, contact numbers and website]</w:t>
            </w:r>
          </w:p>
        </w:tc>
      </w:tr>
      <w:tr w:rsidR="00F53409" w:rsidRPr="00B83DF8" w14:paraId="5379A87D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C550CCD" w14:textId="77777777" w:rsidR="00F53409" w:rsidRPr="00B83DF8" w:rsidRDefault="00F53409" w:rsidP="001E5AE7">
            <w:pPr>
              <w:pStyle w:val="Formtext"/>
            </w:pPr>
            <w:r>
              <w:t xml:space="preserve">ILO name 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5D9114D" w14:textId="77777777" w:rsidR="00F53409" w:rsidRPr="00B83DF8" w:rsidRDefault="00F53409" w:rsidP="001E5AE7">
            <w:pPr>
              <w:pStyle w:val="Formtextcolour"/>
            </w:pPr>
            <w:r>
              <w:t>[insert ILO name if relevant]</w:t>
            </w:r>
          </w:p>
        </w:tc>
      </w:tr>
      <w:tr w:rsidR="00F53409" w:rsidRPr="00B83DF8" w14:paraId="1E528FD0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D41A45D" w14:textId="77777777" w:rsidR="00F53409" w:rsidRDefault="00F53409" w:rsidP="001E5AE7">
            <w:pPr>
              <w:pStyle w:val="Formtext"/>
            </w:pPr>
            <w:r>
              <w:t xml:space="preserve">Collaborative provision type (see </w:t>
            </w:r>
            <w:proofErr w:type="spellStart"/>
            <w:r>
              <w:t>xxxxx</w:t>
            </w:r>
            <w:proofErr w:type="spellEnd"/>
            <w:r>
              <w:t xml:space="preserve"> for definitions)</w:t>
            </w:r>
          </w:p>
        </w:tc>
        <w:sdt>
          <w:sdtPr>
            <w:alias w:val="CP"/>
            <w:tag w:val="CP"/>
            <w:id w:val="1009262940"/>
            <w:placeholder>
              <w:docPart w:val="F145625751DD49B19EAE3C9E0A8E0171"/>
            </w:placeholder>
            <w:showingPlcHdr/>
            <w:dropDownList>
              <w:listItem w:value="Choose an item."/>
              <w:listItem w:displayText="Franchise" w:value="Franchise"/>
              <w:listItem w:displayText="Validated" w:value="Validated"/>
              <w:listItem w:displayText="ODUPLUS" w:value="ODUPLUS"/>
              <w:listItem w:displayText="Serial Franchise" w:value="Serial Franchise"/>
            </w:dropDownList>
          </w:sdtPr>
          <w:sdtContent>
            <w:tc>
              <w:tcPr>
                <w:tcW w:w="6186" w:type="dxa"/>
                <w:gridSpan w:val="2"/>
                <w:shd w:val="clear" w:color="auto" w:fill="FFFFFF" w:themeFill="background1"/>
              </w:tcPr>
              <w:p w14:paraId="5A4B85A2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F53409" w:rsidRPr="00B83DF8" w14:paraId="7520C5E4" w14:textId="77777777" w:rsidTr="001E5AE7">
        <w:tc>
          <w:tcPr>
            <w:tcW w:w="9016" w:type="dxa"/>
            <w:gridSpan w:val="3"/>
            <w:shd w:val="clear" w:color="auto" w:fill="83CAEB" w:themeFill="accent1" w:themeFillTint="66"/>
          </w:tcPr>
          <w:p w14:paraId="6063F0FB" w14:textId="77777777" w:rsidR="00F53409" w:rsidRPr="00922706" w:rsidRDefault="00F53409" w:rsidP="001E5AE7">
            <w:pPr>
              <w:pStyle w:val="Formtextcolour"/>
              <w:jc w:val="center"/>
              <w:rPr>
                <w:b/>
              </w:rPr>
            </w:pPr>
            <w:r w:rsidRPr="00922706">
              <w:rPr>
                <w:b/>
                <w:color w:val="auto"/>
              </w:rPr>
              <w:t>Partner Institution details</w:t>
            </w:r>
          </w:p>
        </w:tc>
      </w:tr>
      <w:tr w:rsidR="00F53409" w:rsidRPr="00B83DF8" w14:paraId="631601FF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0554AD93" w14:textId="77777777" w:rsidR="00F53409" w:rsidRPr="00B83DF8" w:rsidRDefault="00F53409" w:rsidP="001E5AE7">
            <w:pPr>
              <w:pStyle w:val="Formtext"/>
            </w:pPr>
            <w:r>
              <w:t>PI contact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1C9389B1" w14:textId="77777777" w:rsidR="00F53409" w:rsidRPr="00B83DF8" w:rsidRDefault="00F53409" w:rsidP="001E5AE7">
            <w:pPr>
              <w:pStyle w:val="Formtextcolour"/>
            </w:pPr>
            <w:r>
              <w:t>[insert name and job title of PI contact]</w:t>
            </w:r>
          </w:p>
        </w:tc>
      </w:tr>
      <w:tr w:rsidR="00F53409" w:rsidRPr="00B83DF8" w14:paraId="547D2634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5E578467" w14:textId="77777777" w:rsidR="00F53409" w:rsidRDefault="00F53409" w:rsidP="001E5AE7">
            <w:pPr>
              <w:pStyle w:val="Formtext"/>
            </w:pPr>
            <w:r>
              <w:t xml:space="preserve">Is PI a legal entity who can </w:t>
            </w:r>
            <w:proofErr w:type="gramStart"/>
            <w:r>
              <w:t>enter into</w:t>
            </w:r>
            <w:proofErr w:type="gramEnd"/>
            <w:r>
              <w:t xml:space="preserve"> a partnership?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E7F4B6B" w14:textId="77777777" w:rsidR="00F53409" w:rsidRDefault="00F53409" w:rsidP="001E5AE7">
            <w:pPr>
              <w:pStyle w:val="Formtextcolour"/>
            </w:pPr>
            <w:r>
              <w:t>[Include confirmation from PI that they are legal entity]</w:t>
            </w:r>
          </w:p>
        </w:tc>
      </w:tr>
      <w:tr w:rsidR="00F53409" w:rsidRPr="00B83DF8" w14:paraId="227F886D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602F8D07" w14:textId="77777777" w:rsidR="00F53409" w:rsidRDefault="00F53409" w:rsidP="001E5AE7">
            <w:pPr>
              <w:pStyle w:val="Formtext"/>
            </w:pPr>
            <w:r>
              <w:t>Any current University links with PI?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sdt>
            <w:sdtPr>
              <w:alias w:val="Yes"/>
              <w:tag w:val="Yes"/>
              <w:id w:val="-1242563256"/>
              <w:placeholder>
                <w:docPart w:val="F145625751DD49B19EAE3C9E0A8E017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Content>
              <w:p w14:paraId="1B423437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55D9E052" w14:textId="77777777" w:rsidR="00F53409" w:rsidRDefault="00F53409" w:rsidP="001E5AE7">
            <w:pPr>
              <w:pStyle w:val="Formtextcolour"/>
            </w:pPr>
            <w:r>
              <w:t xml:space="preserve">[if yes add further details, </w:t>
            </w:r>
            <w:proofErr w:type="spellStart"/>
            <w:r>
              <w:t>ie</w:t>
            </w:r>
            <w:proofErr w:type="spellEnd"/>
            <w:r>
              <w:t xml:space="preserve"> name of award(s), type of delivery, period of delivery – contact </w:t>
            </w:r>
            <w:hyperlink r:id="rId8" w:history="1">
              <w:r w:rsidRPr="00766A88">
                <w:rPr>
                  <w:rStyle w:val="Hyperlink"/>
                  <w:szCs w:val="22"/>
                </w:rPr>
                <w:t>reviewsandpartnerships@hud.ac.uk</w:t>
              </w:r>
            </w:hyperlink>
            <w:r>
              <w:t xml:space="preserve"> if you need details about an existing PI]</w:t>
            </w:r>
          </w:p>
        </w:tc>
      </w:tr>
      <w:tr w:rsidR="00F53409" w:rsidRPr="00B83DF8" w14:paraId="7E47A2B8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11A180E3" w14:textId="77777777" w:rsidR="00F53409" w:rsidRDefault="00F53409" w:rsidP="001E5AE7">
            <w:pPr>
              <w:pStyle w:val="Formtext"/>
            </w:pPr>
            <w:r>
              <w:t>No current links – confirm you have visited PI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7BDA3C48" w14:textId="77777777" w:rsidR="00F53409" w:rsidRDefault="00F53409" w:rsidP="001E5AE7">
            <w:pPr>
              <w:pStyle w:val="Formtext"/>
            </w:pPr>
            <w:r>
              <w:t>[attach a copy of the PI visit report]</w:t>
            </w:r>
          </w:p>
        </w:tc>
      </w:tr>
      <w:tr w:rsidR="00F53409" w:rsidRPr="00B83DF8" w14:paraId="19119CBA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1D3A63C2" w14:textId="77777777" w:rsidR="00F53409" w:rsidRDefault="00F53409" w:rsidP="001E5AE7">
            <w:pPr>
              <w:pStyle w:val="Formtext"/>
            </w:pPr>
            <w:r>
              <w:t>Status of institution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411C724" w14:textId="77777777" w:rsidR="00F53409" w:rsidRDefault="00F53409" w:rsidP="001E5AE7">
            <w:pPr>
              <w:pStyle w:val="Formtextcolour"/>
            </w:pPr>
            <w:r>
              <w:t>[</w:t>
            </w:r>
            <w:proofErr w:type="spellStart"/>
            <w:r>
              <w:t>ie</w:t>
            </w:r>
            <w:proofErr w:type="spellEnd"/>
            <w:r>
              <w:t xml:space="preserve"> public, private etc]</w:t>
            </w:r>
          </w:p>
        </w:tc>
      </w:tr>
      <w:tr w:rsidR="00F53409" w:rsidRPr="00B83DF8" w14:paraId="73C82815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53B64D95" w14:textId="77777777" w:rsidR="00F53409" w:rsidRDefault="00F53409" w:rsidP="001E5AE7">
            <w:pPr>
              <w:pStyle w:val="Formtext"/>
            </w:pPr>
            <w:r>
              <w:t>Comments from International Officer if the PI is located outside the UK.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13CB27F2" w14:textId="77777777" w:rsidR="00F53409" w:rsidRDefault="00F53409" w:rsidP="001E5AE7">
            <w:pPr>
              <w:pStyle w:val="Formtextcolour"/>
            </w:pPr>
            <w:r>
              <w:t>[If they are international, contact the International Office about the intended location and add relevant comments here]</w:t>
            </w:r>
          </w:p>
        </w:tc>
      </w:tr>
      <w:tr w:rsidR="00F53409" w:rsidRPr="00B83DF8" w14:paraId="770D96B4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60B69E2B" w14:textId="77777777" w:rsidR="00F53409" w:rsidRDefault="00F53409" w:rsidP="001E5AE7">
            <w:pPr>
              <w:pStyle w:val="Formtext"/>
            </w:pPr>
            <w:r>
              <w:lastRenderedPageBreak/>
              <w:t>Other collaborative activities at PI?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8DED13B" w14:textId="77777777" w:rsidR="00F53409" w:rsidRDefault="00F53409" w:rsidP="001E5AE7">
            <w:pPr>
              <w:pStyle w:val="Formtextcolour"/>
            </w:pPr>
            <w:r>
              <w:t xml:space="preserve">[insert details of other HE </w:t>
            </w:r>
            <w:proofErr w:type="gramStart"/>
            <w:r>
              <w:t>equivalent</w:t>
            </w:r>
            <w:proofErr w:type="gramEnd"/>
            <w:r>
              <w:t xml:space="preserve"> professional awards the PI has]</w:t>
            </w:r>
          </w:p>
        </w:tc>
      </w:tr>
      <w:tr w:rsidR="00F53409" w:rsidRPr="00B83DF8" w14:paraId="3BB13E5C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5F5B6229" w14:textId="77777777" w:rsidR="00F53409" w:rsidRDefault="00F53409" w:rsidP="001E5AE7">
            <w:pPr>
              <w:pStyle w:val="Formtext"/>
            </w:pPr>
            <w:r>
              <w:t>Details of independent audits/reviews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FD1B8F4" w14:textId="77777777" w:rsidR="00F53409" w:rsidRDefault="00F53409" w:rsidP="001E5AE7">
            <w:pPr>
              <w:pStyle w:val="Formtextcolour"/>
            </w:pPr>
            <w:r>
              <w:t>[insert details of any audits or reviews to PI has undergone recently]</w:t>
            </w:r>
          </w:p>
        </w:tc>
      </w:tr>
      <w:tr w:rsidR="00F53409" w:rsidRPr="00B83DF8" w14:paraId="568F64D9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19B22179" w14:textId="77777777" w:rsidR="00F53409" w:rsidRDefault="00F53409" w:rsidP="001E5AE7">
            <w:pPr>
              <w:pStyle w:val="Formtext"/>
            </w:pPr>
            <w:r>
              <w:t>Details of any QA reports by a third party (</w:t>
            </w:r>
            <w:proofErr w:type="spellStart"/>
            <w:r>
              <w:t>ie</w:t>
            </w:r>
            <w:proofErr w:type="spellEnd"/>
            <w:r>
              <w:t xml:space="preserve"> QAA)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1BACE76" w14:textId="77777777" w:rsidR="00F53409" w:rsidRDefault="00F53409" w:rsidP="001E5AE7">
            <w:pPr>
              <w:pStyle w:val="Formtextcolour"/>
            </w:pPr>
            <w:r>
              <w:t>[provide any relevant details of the reports and include implications]</w:t>
            </w:r>
          </w:p>
        </w:tc>
      </w:tr>
      <w:tr w:rsidR="00F53409" w:rsidRPr="00B83DF8" w14:paraId="22982DC4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561CCCD2" w14:textId="77777777" w:rsidR="00F53409" w:rsidRDefault="00F53409" w:rsidP="001E5AE7">
            <w:pPr>
              <w:pStyle w:val="Formtext"/>
            </w:pPr>
            <w:r>
              <w:t>Supporting statement from PI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29EA7506" w14:textId="77777777" w:rsidR="00F53409" w:rsidRDefault="00F53409" w:rsidP="001E5AE7">
            <w:pPr>
              <w:pStyle w:val="Formtextcolour"/>
            </w:pPr>
            <w:r>
              <w:t>[insert any supporting statements from PI for the proposed activity]</w:t>
            </w:r>
          </w:p>
        </w:tc>
      </w:tr>
      <w:tr w:rsidR="00F53409" w:rsidRPr="00B83DF8" w14:paraId="7974E495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43206FBA" w14:textId="77777777" w:rsidR="00F53409" w:rsidRDefault="00F53409" w:rsidP="001E5AE7">
            <w:pPr>
              <w:pStyle w:val="Formtext"/>
            </w:pPr>
            <w:r>
              <w:t>If the PI is outside UK, provide details of any national regulatory requirements to the validation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E6AFCE6" w14:textId="77777777" w:rsidR="00F53409" w:rsidRDefault="00F53409" w:rsidP="001E5AE7">
            <w:pPr>
              <w:pStyle w:val="Formtextcolour"/>
            </w:pPr>
            <w:r>
              <w:t>[how will the requirements be satisfied, including timescales and whether regulatory approval will come before or after validation]</w:t>
            </w:r>
          </w:p>
        </w:tc>
      </w:tr>
      <w:tr w:rsidR="00F53409" w:rsidRPr="00B83DF8" w14:paraId="7BCCA7D3" w14:textId="77777777" w:rsidTr="001E5AE7">
        <w:tc>
          <w:tcPr>
            <w:tcW w:w="9016" w:type="dxa"/>
            <w:gridSpan w:val="3"/>
            <w:shd w:val="clear" w:color="auto" w:fill="83CAEB" w:themeFill="accent1" w:themeFillTint="66"/>
          </w:tcPr>
          <w:p w14:paraId="147230F3" w14:textId="77777777" w:rsidR="00F53409" w:rsidRPr="00922706" w:rsidRDefault="00F53409" w:rsidP="001E5AE7">
            <w:pPr>
              <w:pStyle w:val="Formtextcolour"/>
              <w:jc w:val="center"/>
              <w:rPr>
                <w:b/>
                <w:color w:val="auto"/>
              </w:rPr>
            </w:pPr>
            <w:r w:rsidRPr="00922706">
              <w:rPr>
                <w:b/>
                <w:color w:val="auto"/>
              </w:rPr>
              <w:t>Collaboration details</w:t>
            </w:r>
          </w:p>
        </w:tc>
      </w:tr>
      <w:tr w:rsidR="00F53409" w:rsidRPr="00B83DF8" w14:paraId="6DC08EBF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54F49C7" w14:textId="77777777" w:rsidR="00F53409" w:rsidRDefault="00F53409" w:rsidP="001E5AE7">
            <w:pPr>
              <w:pStyle w:val="Formtext"/>
            </w:pPr>
            <w:r>
              <w:t>School rationale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7DCE4882" w14:textId="77777777" w:rsidR="00F53409" w:rsidRDefault="00F53409" w:rsidP="001E5AE7">
            <w:pPr>
              <w:pStyle w:val="Formtextcolour"/>
            </w:pPr>
            <w:r>
              <w:t>[insert details for rationale]</w:t>
            </w:r>
          </w:p>
        </w:tc>
      </w:tr>
      <w:tr w:rsidR="00F53409" w:rsidRPr="00B83DF8" w14:paraId="364B2E8C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0F312868" w14:textId="77777777" w:rsidR="00F53409" w:rsidRDefault="00F53409" w:rsidP="001E5AE7">
            <w:pPr>
              <w:pStyle w:val="Formtext"/>
            </w:pPr>
            <w:r>
              <w:t xml:space="preserve">How does rationale fit with </w:t>
            </w:r>
            <w:proofErr w:type="gramStart"/>
            <w:r>
              <w:t>University</w:t>
            </w:r>
            <w:proofErr w:type="gramEnd"/>
            <w:r>
              <w:t xml:space="preserve"> strategic plan and the </w:t>
            </w:r>
            <w:proofErr w:type="gramStart"/>
            <w:r>
              <w:t>School</w:t>
            </w:r>
            <w:proofErr w:type="gramEnd"/>
            <w:r>
              <w:t xml:space="preserve"> plan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BE7CA5C" w14:textId="77777777" w:rsidR="00F53409" w:rsidRDefault="00F53409" w:rsidP="001E5AE7">
            <w:pPr>
              <w:pStyle w:val="Formtextcolour"/>
            </w:pPr>
            <w:r>
              <w:t>[</w:t>
            </w:r>
            <w:proofErr w:type="spellStart"/>
            <w:r>
              <w:t>ie</w:t>
            </w:r>
            <w:proofErr w:type="spellEnd"/>
            <w:r>
              <w:t xml:space="preserve"> is the project for prestige (links with an institution of excellence), financial (provide details of income generated), or to attract additional students to </w:t>
            </w:r>
            <w:proofErr w:type="spellStart"/>
            <w:r>
              <w:t>UoH</w:t>
            </w:r>
            <w:proofErr w:type="spellEnd"/>
            <w:r>
              <w:t xml:space="preserve"> courses]</w:t>
            </w:r>
          </w:p>
        </w:tc>
      </w:tr>
      <w:tr w:rsidR="00F53409" w:rsidRPr="00B83DF8" w14:paraId="71C72190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D4585E6" w14:textId="77777777" w:rsidR="00F53409" w:rsidRDefault="00F53409" w:rsidP="001E5AE7">
            <w:pPr>
              <w:pStyle w:val="Formtext"/>
            </w:pPr>
            <w:r w:rsidRPr="00903103">
              <w:t>Will the activity result in Student progression to the University?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F2ECEF9" w14:textId="77777777" w:rsidR="00F53409" w:rsidRDefault="00F53409" w:rsidP="001E5AE7">
            <w:pPr>
              <w:pStyle w:val="Formtextcolour"/>
            </w:pPr>
            <w:r>
              <w:t>[insert details of so]</w:t>
            </w:r>
          </w:p>
        </w:tc>
      </w:tr>
      <w:tr w:rsidR="00F53409" w:rsidRPr="00B83DF8" w14:paraId="7C9400F2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F5F7BEF" w14:textId="77777777" w:rsidR="00F53409" w:rsidRPr="00903103" w:rsidRDefault="00F53409" w:rsidP="001E5AE7">
            <w:pPr>
              <w:pStyle w:val="Formtext"/>
            </w:pPr>
            <w:r>
              <w:t>Market demand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0D226BF3" w14:textId="77777777" w:rsidR="00F53409" w:rsidRDefault="00F53409" w:rsidP="001E5AE7">
            <w:pPr>
              <w:pStyle w:val="Formtextcolour"/>
            </w:pPr>
            <w:r>
              <w:t>[insert details of market demand for the activity]</w:t>
            </w:r>
          </w:p>
        </w:tc>
      </w:tr>
      <w:tr w:rsidR="00F53409" w:rsidRPr="00B83DF8" w14:paraId="7A523E76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54F5428B" w14:textId="77777777" w:rsidR="00F53409" w:rsidRPr="00903103" w:rsidRDefault="00F53409" w:rsidP="001E5AE7">
            <w:pPr>
              <w:pStyle w:val="Formtext"/>
            </w:pPr>
            <w:r>
              <w:t>Will the activity displace current student demand at the University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006A76F" w14:textId="77777777" w:rsidR="00F53409" w:rsidRDefault="00F53409" w:rsidP="001E5AE7">
            <w:pPr>
              <w:pStyle w:val="Formtextcolour"/>
            </w:pPr>
            <w:r>
              <w:t>[provide details of any effect on current student demand]</w:t>
            </w:r>
          </w:p>
        </w:tc>
      </w:tr>
      <w:tr w:rsidR="00F53409" w:rsidRPr="00B83DF8" w14:paraId="29B71E5A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40333FB6" w14:textId="77777777" w:rsidR="00F53409" w:rsidRPr="00903103" w:rsidRDefault="00F53409" w:rsidP="001E5AE7">
            <w:pPr>
              <w:pStyle w:val="Formtext"/>
            </w:pPr>
            <w:r>
              <w:t>Any other collaborative partners?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091FF2ED" w14:textId="77777777" w:rsidR="00F53409" w:rsidRDefault="00F53409" w:rsidP="001E5AE7">
            <w:pPr>
              <w:pStyle w:val="Formtextcolour"/>
            </w:pPr>
            <w:r>
              <w:t>[provide details of any other partners involved in the provision and the impact of this collaboration]</w:t>
            </w:r>
          </w:p>
        </w:tc>
      </w:tr>
      <w:tr w:rsidR="00F53409" w:rsidRPr="00B83DF8" w14:paraId="3B5342E7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71143BA2" w14:textId="77777777" w:rsidR="00F53409" w:rsidRDefault="00F53409" w:rsidP="001E5AE7">
            <w:pPr>
              <w:pStyle w:val="Formtext"/>
            </w:pPr>
            <w:r>
              <w:t xml:space="preserve">If the PI is located outside the UK and University staff will be teaching there, does the PI have appropriate </w:t>
            </w:r>
            <w:r>
              <w:lastRenderedPageBreak/>
              <w:t>employer/public liability insurance?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3040A6FF" w14:textId="77777777" w:rsidR="00F53409" w:rsidRDefault="00F53409" w:rsidP="001E5AE7">
            <w:pPr>
              <w:pStyle w:val="Formtextcolour"/>
            </w:pPr>
            <w:r>
              <w:lastRenderedPageBreak/>
              <w:t>[check with the PI and add relevant details]</w:t>
            </w:r>
          </w:p>
        </w:tc>
      </w:tr>
      <w:tr w:rsidR="00F53409" w:rsidRPr="00B83DF8" w14:paraId="3554CEAA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043A6F97" w14:textId="77777777" w:rsidR="00F53409" w:rsidRDefault="00F53409" w:rsidP="001E5AE7">
            <w:pPr>
              <w:pStyle w:val="Formtext"/>
            </w:pPr>
            <w:r>
              <w:t>Resources required for CP provision (check those relevant)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0D794E6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CLS licenses</w:t>
            </w:r>
            <w:r w:rsidRPr="006E43C2">
              <w:rPr>
                <w:rFonts w:cs="Arial"/>
                <w:sz w:val="16"/>
                <w:szCs w:val="16"/>
              </w:rPr>
              <w:tab/>
            </w:r>
            <w:sdt>
              <w:sdtPr>
                <w:rPr>
                  <w:rFonts w:cs="Arial"/>
                </w:rPr>
                <w:id w:val="-190320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7978195D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Specialist resources CLS</w:t>
            </w:r>
            <w:r w:rsidRPr="006E43C2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784627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F71EE83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DALO visits</w:t>
            </w:r>
            <w:r w:rsidRPr="006E43C2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45375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20D7D675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External examiners</w:t>
            </w:r>
            <w:r w:rsidRPr="006E43C2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8404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34B0931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Validation costs</w:t>
            </w:r>
            <w:r w:rsidRPr="006E43C2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52594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40AC699A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>Academic and admin staffing at PI</w:t>
            </w:r>
            <w:r w:rsidRPr="006E43C2">
              <w:rPr>
                <w:rFonts w:cs="Arial"/>
              </w:rPr>
              <w:tab/>
            </w:r>
            <w:sdt>
              <w:sdtPr>
                <w:rPr>
                  <w:rFonts w:cs="Arial"/>
                </w:rPr>
                <w:id w:val="-139952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15C19C1" w14:textId="77777777" w:rsidR="00F53409" w:rsidRPr="006E43C2" w:rsidRDefault="00F53409" w:rsidP="001E5AE7">
            <w:pPr>
              <w:pStyle w:val="Formtextcolour"/>
              <w:tabs>
                <w:tab w:val="left" w:pos="5103"/>
              </w:tabs>
              <w:rPr>
                <w:rFonts w:cs="Arial"/>
              </w:rPr>
            </w:pPr>
            <w:r w:rsidRPr="006E43C2">
              <w:rPr>
                <w:rFonts w:cs="Arial"/>
              </w:rPr>
              <w:t xml:space="preserve">Academic, admin and CLS staffing at </w:t>
            </w:r>
            <w:proofErr w:type="spellStart"/>
            <w:r w:rsidRPr="006E43C2">
              <w:rPr>
                <w:rFonts w:cs="Arial"/>
              </w:rPr>
              <w:t>UoH</w:t>
            </w:r>
            <w:proofErr w:type="spellEnd"/>
            <w:r w:rsidRPr="006E43C2">
              <w:rPr>
                <w:rFonts w:cs="Arial"/>
                <w:sz w:val="16"/>
                <w:szCs w:val="16"/>
              </w:rPr>
              <w:tab/>
            </w:r>
            <w:sdt>
              <w:sdtPr>
                <w:rPr>
                  <w:rFonts w:cs="Arial"/>
                </w:rPr>
                <w:id w:val="1783609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43C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53409" w:rsidRPr="00B83DF8" w14:paraId="761CC11C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11892986" w14:textId="77777777" w:rsidR="00F53409" w:rsidRDefault="00F53409" w:rsidP="001E5AE7">
            <w:pPr>
              <w:pStyle w:val="Formtext"/>
            </w:pPr>
            <w:r>
              <w:t>Proposed location of validation event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60AC462" w14:textId="77777777" w:rsidR="00F53409" w:rsidRDefault="00F53409" w:rsidP="001E5AE7">
            <w:pPr>
              <w:pStyle w:val="Formtextcolour"/>
            </w:pPr>
            <w:r>
              <w:t>[insert details of location of event. Normally this will take place at the PI]</w:t>
            </w:r>
          </w:p>
        </w:tc>
      </w:tr>
      <w:tr w:rsidR="00F53409" w:rsidRPr="00B83DF8" w14:paraId="2A7E709D" w14:textId="77777777" w:rsidTr="001E5AE7">
        <w:tc>
          <w:tcPr>
            <w:tcW w:w="2830" w:type="dxa"/>
            <w:shd w:val="clear" w:color="auto" w:fill="83CAEB" w:themeFill="accent1" w:themeFillTint="66"/>
          </w:tcPr>
          <w:p w14:paraId="48294363" w14:textId="77777777" w:rsidR="00F53409" w:rsidRDefault="00F53409" w:rsidP="001E5AE7">
            <w:pPr>
              <w:pStyle w:val="Formtext"/>
            </w:pPr>
            <w:r>
              <w:t>Date of validation event</w:t>
            </w:r>
          </w:p>
        </w:tc>
        <w:sdt>
          <w:sdtPr>
            <w:id w:val="-1946993062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186" w:type="dxa"/>
                <w:gridSpan w:val="2"/>
                <w:shd w:val="clear" w:color="auto" w:fill="FFFFFF" w:themeFill="background1"/>
              </w:tcPr>
              <w:p w14:paraId="720AFC50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F53409" w:rsidRPr="00B83DF8" w14:paraId="23C930FB" w14:textId="77777777" w:rsidTr="001E5AE7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4FB31213" w14:textId="77777777" w:rsidR="00F53409" w:rsidRPr="00BF2F5F" w:rsidRDefault="00F53409" w:rsidP="001E5AE7">
            <w:pPr>
              <w:pStyle w:val="Formtextcolour"/>
              <w:rPr>
                <w:color w:val="auto"/>
              </w:rPr>
            </w:pPr>
            <w:r w:rsidRPr="00BF2F5F">
              <w:rPr>
                <w:b/>
                <w:color w:val="auto"/>
              </w:rPr>
              <w:t>Re</w:t>
            </w:r>
            <w:r>
              <w:rPr>
                <w:b/>
                <w:color w:val="auto"/>
              </w:rPr>
              <w:t>views and Partnerships</w:t>
            </w:r>
            <w:r w:rsidRPr="00BF2F5F">
              <w:rPr>
                <w:b/>
                <w:color w:val="auto"/>
              </w:rPr>
              <w:t xml:space="preserve"> comments on proposal</w:t>
            </w:r>
          </w:p>
        </w:tc>
      </w:tr>
      <w:tr w:rsidR="00F53409" w:rsidRPr="00B83DF8" w14:paraId="0380B601" w14:textId="77777777" w:rsidTr="001E5AE7">
        <w:tc>
          <w:tcPr>
            <w:tcW w:w="9016" w:type="dxa"/>
            <w:gridSpan w:val="3"/>
            <w:shd w:val="clear" w:color="auto" w:fill="FFFFFF" w:themeFill="background1"/>
          </w:tcPr>
          <w:p w14:paraId="7868CAFF" w14:textId="77777777" w:rsidR="00F53409" w:rsidRDefault="00F53409" w:rsidP="001E5AE7">
            <w:pPr>
              <w:pStyle w:val="Formtextcolour"/>
            </w:pPr>
            <w:r>
              <w:t>[INSERT REVIEWS AND PARTNERSHIPS COMMENTS HERE]</w:t>
            </w:r>
          </w:p>
          <w:p w14:paraId="67409338" w14:textId="77777777" w:rsidR="00F53409" w:rsidRDefault="00F53409" w:rsidP="001E5AE7">
            <w:pPr>
              <w:pStyle w:val="Formtextcolour"/>
            </w:pPr>
          </w:p>
          <w:p w14:paraId="335CAB7A" w14:textId="77777777" w:rsidR="00F53409" w:rsidRDefault="00F53409" w:rsidP="001E5AE7">
            <w:pPr>
              <w:pStyle w:val="Formtextcolour"/>
            </w:pPr>
          </w:p>
          <w:p w14:paraId="052B42E3" w14:textId="77777777" w:rsidR="00F53409" w:rsidRDefault="00F53409" w:rsidP="001E5AE7">
            <w:pPr>
              <w:pStyle w:val="Formtextcolour"/>
            </w:pPr>
          </w:p>
          <w:p w14:paraId="67B1B097" w14:textId="77777777" w:rsidR="00F53409" w:rsidRDefault="00F53409" w:rsidP="001E5AE7">
            <w:pPr>
              <w:pStyle w:val="Formtextcolour"/>
            </w:pPr>
          </w:p>
          <w:p w14:paraId="26D07E8D" w14:textId="77777777" w:rsidR="00F53409" w:rsidRDefault="00F53409" w:rsidP="001E5AE7">
            <w:pPr>
              <w:pStyle w:val="Formtextcolour"/>
            </w:pPr>
          </w:p>
          <w:p w14:paraId="2793BE11" w14:textId="77777777" w:rsidR="00F53409" w:rsidRDefault="00F53409" w:rsidP="001E5AE7">
            <w:pPr>
              <w:pStyle w:val="Formtextcolour"/>
            </w:pPr>
          </w:p>
          <w:p w14:paraId="69EF59A8" w14:textId="77777777" w:rsidR="00F53409" w:rsidRDefault="00F53409" w:rsidP="001E5AE7">
            <w:pPr>
              <w:pStyle w:val="Formtextcolour"/>
            </w:pPr>
          </w:p>
          <w:p w14:paraId="1E4F66D0" w14:textId="77777777" w:rsidR="00F53409" w:rsidRDefault="00F53409" w:rsidP="001E5AE7">
            <w:pPr>
              <w:pStyle w:val="Formtextcolour"/>
            </w:pPr>
          </w:p>
          <w:p w14:paraId="6727F8CD" w14:textId="77777777" w:rsidR="00F53409" w:rsidRDefault="00F53409" w:rsidP="001E5AE7">
            <w:pPr>
              <w:pStyle w:val="Formtextcolour"/>
            </w:pPr>
          </w:p>
        </w:tc>
      </w:tr>
      <w:tr w:rsidR="00F53409" w:rsidRPr="00B83DF8" w14:paraId="682FDCA1" w14:textId="77777777" w:rsidTr="001E5AE7">
        <w:trPr>
          <w:trHeight w:val="445"/>
        </w:trPr>
        <w:tc>
          <w:tcPr>
            <w:tcW w:w="9016" w:type="dxa"/>
            <w:gridSpan w:val="3"/>
            <w:shd w:val="clear" w:color="auto" w:fill="83CAEB" w:themeFill="accent1" w:themeFillTint="66"/>
          </w:tcPr>
          <w:p w14:paraId="7BD2FC8E" w14:textId="77777777" w:rsidR="00F53409" w:rsidRPr="006E43C2" w:rsidRDefault="00F53409" w:rsidP="001E5AE7">
            <w:pPr>
              <w:pStyle w:val="Formtextcolour"/>
              <w:jc w:val="center"/>
              <w:rPr>
                <w:b/>
              </w:rPr>
            </w:pPr>
            <w:r w:rsidRPr="006E43C2">
              <w:rPr>
                <w:b/>
                <w:color w:val="auto"/>
              </w:rPr>
              <w:t>Course details</w:t>
            </w:r>
          </w:p>
        </w:tc>
      </w:tr>
      <w:tr w:rsidR="00F53409" w:rsidRPr="00B83DF8" w14:paraId="3783905D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0F2FEEDF" w14:textId="77777777" w:rsidR="00F53409" w:rsidRDefault="00F53409" w:rsidP="001E5AE7">
            <w:pPr>
              <w:pStyle w:val="Formtext"/>
            </w:pPr>
            <w:r>
              <w:t>Start date of first cohort</w:t>
            </w:r>
          </w:p>
        </w:tc>
        <w:sdt>
          <w:sdtPr>
            <w:id w:val="-1332060514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186" w:type="dxa"/>
                <w:gridSpan w:val="2"/>
                <w:shd w:val="clear" w:color="auto" w:fill="FFFFFF" w:themeFill="background1"/>
              </w:tcPr>
              <w:p w14:paraId="3CEBA772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F53409" w:rsidRPr="00B83DF8" w14:paraId="387BAC1B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4D46125B" w14:textId="77777777" w:rsidR="00F53409" w:rsidRDefault="00F53409" w:rsidP="001E5AE7">
            <w:pPr>
              <w:pStyle w:val="Formtext"/>
            </w:pPr>
            <w:r>
              <w:t>If the collaboration has SFE funding, will the University or the PI receive numbers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143B0D58" w14:textId="77777777" w:rsidR="00F53409" w:rsidRDefault="00F53409" w:rsidP="001E5AE7">
            <w:pPr>
              <w:pStyle w:val="Formtextcolour"/>
            </w:pPr>
            <w:r>
              <w:t>[provide details – ask finance for further details]</w:t>
            </w:r>
          </w:p>
        </w:tc>
      </w:tr>
      <w:tr w:rsidR="00F53409" w:rsidRPr="00B83DF8" w14:paraId="7E13D45A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7B86580E" w14:textId="77777777" w:rsidR="00F53409" w:rsidRDefault="00F53409" w:rsidP="001E5AE7">
            <w:pPr>
              <w:pStyle w:val="Formtext"/>
            </w:pPr>
            <w:r>
              <w:t>Proposed student numbers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BECFF87" w14:textId="77777777" w:rsidR="00F53409" w:rsidRDefault="00F53409" w:rsidP="001E5AE7">
            <w:pPr>
              <w:pStyle w:val="Formtextcolour"/>
            </w:pPr>
            <w:r>
              <w:t>[insert proposed number of students]</w:t>
            </w:r>
          </w:p>
        </w:tc>
      </w:tr>
      <w:tr w:rsidR="00F53409" w:rsidRPr="00B83DF8" w14:paraId="2F0EB9D4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59C679B4" w14:textId="77777777" w:rsidR="00F53409" w:rsidRDefault="00F53409" w:rsidP="001E5AE7">
            <w:pPr>
              <w:pStyle w:val="Formtext"/>
            </w:pPr>
            <w:r>
              <w:t>Number of cohorts per year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2E37D5B8" w14:textId="77777777" w:rsidR="00F53409" w:rsidRDefault="00F53409" w:rsidP="001E5AE7">
            <w:pPr>
              <w:pStyle w:val="Formtextcolour"/>
            </w:pPr>
            <w:r>
              <w:t>[provide proposed number of cohorts]</w:t>
            </w:r>
          </w:p>
        </w:tc>
      </w:tr>
      <w:tr w:rsidR="00F53409" w:rsidRPr="00B83DF8" w14:paraId="2365F249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62FBC684" w14:textId="77777777" w:rsidR="00F53409" w:rsidRDefault="00F53409" w:rsidP="001E5AE7">
            <w:pPr>
              <w:pStyle w:val="Formtext"/>
            </w:pPr>
            <w:r>
              <w:lastRenderedPageBreak/>
              <w:t>Cohort start dates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FFBA13F" w14:textId="77777777" w:rsidR="00F53409" w:rsidRDefault="00F53409" w:rsidP="001E5AE7">
            <w:pPr>
              <w:pStyle w:val="Formtextcolour"/>
            </w:pPr>
            <w:r>
              <w:t>[proposed start date(s)]</w:t>
            </w:r>
          </w:p>
        </w:tc>
      </w:tr>
      <w:tr w:rsidR="00F53409" w:rsidRPr="00B83DF8" w14:paraId="2119CF4C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190CB2DD" w14:textId="77777777" w:rsidR="00F53409" w:rsidRDefault="00F53409" w:rsidP="001E5AE7">
            <w:pPr>
              <w:pStyle w:val="Formtext"/>
            </w:pPr>
            <w:r>
              <w:t>Number of credits delivered to students per annum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173681AF" w14:textId="77777777" w:rsidR="00F53409" w:rsidRDefault="00F53409" w:rsidP="001E5AE7">
            <w:pPr>
              <w:pStyle w:val="Formtextcolour"/>
            </w:pPr>
            <w:r>
              <w:t>[provide credit details]</w:t>
            </w:r>
          </w:p>
        </w:tc>
      </w:tr>
      <w:tr w:rsidR="00F53409" w:rsidRPr="00B83DF8" w14:paraId="2D1D4420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76325D57" w14:textId="77777777" w:rsidR="00F53409" w:rsidRDefault="00F53409" w:rsidP="001E5AE7">
            <w:pPr>
              <w:pStyle w:val="Formtext"/>
            </w:pPr>
            <w:r>
              <w:t>Professional statutory body arrangement details (if relevant)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0533BE6E" w14:textId="77777777" w:rsidR="00F53409" w:rsidRDefault="00F53409" w:rsidP="001E5AE7">
            <w:pPr>
              <w:pStyle w:val="Formtextcolour"/>
            </w:pPr>
            <w:r>
              <w:t>[provide details of any PSRB]</w:t>
            </w:r>
          </w:p>
        </w:tc>
      </w:tr>
      <w:tr w:rsidR="00F53409" w:rsidRPr="00B83DF8" w14:paraId="5B3C2E87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56CB4203" w14:textId="77777777" w:rsidR="00F53409" w:rsidRDefault="00F53409" w:rsidP="001E5AE7">
            <w:pPr>
              <w:pStyle w:val="Formtext"/>
            </w:pPr>
            <w:r>
              <w:t>Do you need to change the validation document to respond to local market needs?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EB04461" w14:textId="77777777" w:rsidR="00F53409" w:rsidRDefault="00F53409" w:rsidP="001E5AE7">
            <w:pPr>
              <w:pStyle w:val="Formtextcolour"/>
            </w:pPr>
            <w:r>
              <w:t>[outline planned changes to local market]</w:t>
            </w:r>
          </w:p>
        </w:tc>
      </w:tr>
      <w:tr w:rsidR="00F53409" w:rsidRPr="00B83DF8" w14:paraId="0E2B5E76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2ED1E376" w14:textId="77777777" w:rsidR="00F53409" w:rsidRDefault="00F53409" w:rsidP="001E5AE7">
            <w:pPr>
              <w:pStyle w:val="Formtext"/>
            </w:pPr>
            <w:r>
              <w:t>Will any part of the course be delivered in a language other than English?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50FE75B" w14:textId="77777777" w:rsidR="00F53409" w:rsidRDefault="00F53409" w:rsidP="001E5AE7">
            <w:pPr>
              <w:pStyle w:val="Formtextcolour"/>
            </w:pPr>
            <w:r>
              <w:t>[provide details]</w:t>
            </w:r>
          </w:p>
        </w:tc>
      </w:tr>
      <w:tr w:rsidR="00F53409" w:rsidRPr="00B83DF8" w14:paraId="5134798B" w14:textId="77777777" w:rsidTr="001E5AE7">
        <w:trPr>
          <w:trHeight w:val="445"/>
        </w:trPr>
        <w:tc>
          <w:tcPr>
            <w:tcW w:w="9016" w:type="dxa"/>
            <w:gridSpan w:val="3"/>
            <w:shd w:val="clear" w:color="auto" w:fill="83CAEB" w:themeFill="accent1" w:themeFillTint="66"/>
          </w:tcPr>
          <w:p w14:paraId="30D38486" w14:textId="77777777" w:rsidR="00F53409" w:rsidRPr="00BF2F5F" w:rsidRDefault="00F53409" w:rsidP="001E5AE7">
            <w:pPr>
              <w:pStyle w:val="Formtextcolour"/>
              <w:rPr>
                <w:b/>
                <w:color w:val="auto"/>
              </w:rPr>
            </w:pPr>
            <w:r w:rsidRPr="00BF2F5F">
              <w:rPr>
                <w:b/>
                <w:color w:val="auto"/>
              </w:rPr>
              <w:t>Finances</w:t>
            </w:r>
          </w:p>
          <w:p w14:paraId="3D8FD03D" w14:textId="77777777" w:rsidR="00F53409" w:rsidRDefault="00F53409" w:rsidP="001E5AE7">
            <w:pPr>
              <w:pStyle w:val="Formtextcolour"/>
            </w:pPr>
            <w:r w:rsidRPr="00922706">
              <w:rPr>
                <w:color w:val="auto"/>
              </w:rPr>
              <w:t>Discuss the areas below with financial services. Financial services must carry out a full costing of the proposal and provide a breakdown of income and expenditure. Submit this report with the business case.</w:t>
            </w:r>
          </w:p>
        </w:tc>
      </w:tr>
      <w:tr w:rsidR="00F53409" w:rsidRPr="00B83DF8" w14:paraId="00C27A40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6527AAFA" w14:textId="77777777" w:rsidR="00F53409" w:rsidRDefault="00F53409" w:rsidP="001E5AE7">
            <w:pPr>
              <w:pStyle w:val="Formtext"/>
            </w:pPr>
            <w:r>
              <w:t>Minimum charge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3DD71EB9" w14:textId="77777777" w:rsidR="00F53409" w:rsidRDefault="00F53409" w:rsidP="001E5AE7">
            <w:pPr>
              <w:pStyle w:val="Formtextcolour"/>
            </w:pPr>
            <w:r>
              <w:t>[provide details]</w:t>
            </w:r>
          </w:p>
        </w:tc>
      </w:tr>
      <w:tr w:rsidR="00F53409" w:rsidRPr="00B83DF8" w14:paraId="311237B0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3FD890F6" w14:textId="77777777" w:rsidR="00F53409" w:rsidRDefault="00F53409" w:rsidP="001E5AE7">
            <w:pPr>
              <w:pStyle w:val="Formtext"/>
            </w:pPr>
            <w:r>
              <w:t>Will a subsidy be required to cover costs?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sdt>
            <w:sdtPr>
              <w:alias w:val="Yes"/>
              <w:tag w:val="Yes"/>
              <w:id w:val="1810430420"/>
              <w:placeholder>
                <w:docPart w:val="F145625751DD49B19EAE3C9E0A8E017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Content>
              <w:p w14:paraId="723E118B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5234078B" w14:textId="77777777" w:rsidR="00F53409" w:rsidRDefault="00F53409" w:rsidP="001E5AE7">
            <w:pPr>
              <w:pStyle w:val="Formtextcolour"/>
            </w:pPr>
            <w:r>
              <w:t xml:space="preserve">[if </w:t>
            </w:r>
            <w:proofErr w:type="gramStart"/>
            <w:r>
              <w:t>Yes</w:t>
            </w:r>
            <w:proofErr w:type="gramEnd"/>
            <w:r>
              <w:t xml:space="preserve"> provide details]</w:t>
            </w:r>
          </w:p>
        </w:tc>
      </w:tr>
      <w:tr w:rsidR="00F53409" w:rsidRPr="00B83DF8" w14:paraId="09A6A5D3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22EF2CC3" w14:textId="77777777" w:rsidR="00F53409" w:rsidRDefault="00F53409" w:rsidP="001E5AE7">
            <w:pPr>
              <w:pStyle w:val="Formtext"/>
            </w:pPr>
            <w:r>
              <w:t>Currency of transactions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C94F5CD" w14:textId="77777777" w:rsidR="00F53409" w:rsidRDefault="00F53409" w:rsidP="001E5AE7">
            <w:pPr>
              <w:pStyle w:val="Formtextcolour"/>
            </w:pPr>
            <w:r>
              <w:t>[insert currency]</w:t>
            </w:r>
          </w:p>
        </w:tc>
      </w:tr>
      <w:tr w:rsidR="00F53409" w:rsidRPr="00B83DF8" w14:paraId="0315FE40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593435CA" w14:textId="77777777" w:rsidR="00F53409" w:rsidRDefault="00F53409" w:rsidP="001E5AE7">
            <w:pPr>
              <w:pStyle w:val="Formtext"/>
            </w:pPr>
            <w:r>
              <w:t>Performance bond needed?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430071AE" w14:textId="77777777" w:rsidR="00F53409" w:rsidRDefault="00F53409" w:rsidP="001E5AE7">
            <w:pPr>
              <w:pStyle w:val="Formtextcolour"/>
            </w:pPr>
            <w:r>
              <w:t>[Does the University need to request a performance bond from the PI in case the PI does not adhere to the agreed payment schedule?]</w:t>
            </w:r>
          </w:p>
        </w:tc>
      </w:tr>
      <w:tr w:rsidR="00F53409" w:rsidRPr="00B83DF8" w14:paraId="7E5DE835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7DC78F26" w14:textId="77777777" w:rsidR="00F53409" w:rsidRDefault="00F53409" w:rsidP="001E5AE7">
            <w:pPr>
              <w:pStyle w:val="Formtext"/>
            </w:pPr>
            <w:r>
              <w:t>Is withholding tax payable when exporting income to the University?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6BCBA3F5" w14:textId="77777777" w:rsidR="00F53409" w:rsidRDefault="00F53409" w:rsidP="001E5AE7">
            <w:pPr>
              <w:pStyle w:val="Formtextcolour"/>
            </w:pPr>
            <w:r>
              <w:t>[provide details]</w:t>
            </w:r>
          </w:p>
        </w:tc>
      </w:tr>
      <w:tr w:rsidR="00F53409" w:rsidRPr="00B83DF8" w14:paraId="4E4D6769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73A24358" w14:textId="77777777" w:rsidR="00F53409" w:rsidRDefault="00F53409" w:rsidP="001E5AE7">
            <w:pPr>
              <w:pStyle w:val="Formtext"/>
            </w:pPr>
            <w:r>
              <w:t>Is the commentary from Financial Services attached?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sdt>
            <w:sdtPr>
              <w:alias w:val="Yes"/>
              <w:tag w:val="Yes"/>
              <w:id w:val="-1682040046"/>
              <w:placeholder>
                <w:docPart w:val="F145625751DD49B19EAE3C9E0A8E0171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Content>
              <w:p w14:paraId="32FE7E2E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sdtContent>
          </w:sdt>
          <w:p w14:paraId="683B8440" w14:textId="77777777" w:rsidR="00F53409" w:rsidRDefault="00F53409" w:rsidP="001E5AE7">
            <w:pPr>
              <w:pStyle w:val="Formtextcolour"/>
            </w:pPr>
            <w:r>
              <w:t>[If no, state when this will be available]</w:t>
            </w:r>
          </w:p>
        </w:tc>
      </w:tr>
      <w:tr w:rsidR="00F53409" w:rsidRPr="00B83DF8" w14:paraId="20DCE356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0A851106" w14:textId="77777777" w:rsidR="00F53409" w:rsidRDefault="00F53409" w:rsidP="001E5AE7">
            <w:pPr>
              <w:pStyle w:val="Formtext"/>
            </w:pPr>
            <w:r w:rsidRPr="00B03388">
              <w:rPr>
                <w:rFonts w:cs="Tahoma"/>
              </w:rPr>
              <w:t>Provide details of the payment schedule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2DEAB98B" w14:textId="77777777" w:rsidR="00F53409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B83DF8" w14:paraId="73FADC47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550A2BEA" w14:textId="77777777" w:rsidR="00F53409" w:rsidRPr="00B03388" w:rsidRDefault="00F53409" w:rsidP="001E5AE7">
            <w:pPr>
              <w:pStyle w:val="Formtext"/>
              <w:rPr>
                <w:rFonts w:cs="Tahoma"/>
              </w:rPr>
            </w:pPr>
            <w:r>
              <w:lastRenderedPageBreak/>
              <w:t>Benchmark income per (20 credit undergraduate or 30 credit postgraduate) module (to be completed by Financial Services)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02438967" w14:textId="77777777" w:rsidR="00F53409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B83DF8" w14:paraId="013B9405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79E181E8" w14:textId="77777777" w:rsidR="00F53409" w:rsidRPr="00B03388" w:rsidRDefault="00F53409" w:rsidP="001E5AE7">
            <w:pPr>
              <w:pStyle w:val="Formtext"/>
              <w:rPr>
                <w:rFonts w:cs="Tahoma"/>
              </w:rPr>
            </w:pPr>
            <w:r>
              <w:t>Actual income per module (to be completed by Financial Services)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B41AAA0" w14:textId="77777777" w:rsidR="00F53409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B83DF8" w14:paraId="4255079E" w14:textId="77777777" w:rsidTr="001E5AE7">
        <w:trPr>
          <w:trHeight w:val="445"/>
        </w:trPr>
        <w:tc>
          <w:tcPr>
            <w:tcW w:w="9016" w:type="dxa"/>
            <w:gridSpan w:val="3"/>
            <w:shd w:val="clear" w:color="auto" w:fill="83CAEB" w:themeFill="accent1" w:themeFillTint="66"/>
          </w:tcPr>
          <w:p w14:paraId="65AA39C3" w14:textId="77777777" w:rsidR="00F53409" w:rsidRPr="00BF2F5F" w:rsidRDefault="00F53409" w:rsidP="001E5AE7">
            <w:pPr>
              <w:pStyle w:val="Formtextcolour"/>
              <w:rPr>
                <w:rFonts w:cs="Tahoma"/>
                <w:b/>
                <w:color w:val="auto"/>
              </w:rPr>
            </w:pPr>
            <w:r w:rsidRPr="00BF2F5F">
              <w:rPr>
                <w:rFonts w:cs="Tahoma"/>
                <w:b/>
                <w:color w:val="auto"/>
              </w:rPr>
              <w:t>LEARNING RESOURCES</w:t>
            </w:r>
          </w:p>
          <w:p w14:paraId="4E76E5A7" w14:textId="77777777" w:rsidR="00F53409" w:rsidRDefault="00F53409" w:rsidP="001E5AE7">
            <w:pPr>
              <w:pStyle w:val="Formtextcolour"/>
            </w:pPr>
            <w:r w:rsidRPr="00922706">
              <w:rPr>
                <w:rFonts w:cs="Tahoma"/>
                <w:color w:val="auto"/>
              </w:rPr>
              <w:t>Discuss the areas below with library services and provide a statement from library services</w:t>
            </w:r>
          </w:p>
        </w:tc>
      </w:tr>
      <w:tr w:rsidR="00F53409" w:rsidRPr="00B83DF8" w14:paraId="6A50C85F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53120AF8" w14:textId="77777777" w:rsidR="00F53409" w:rsidRDefault="00F53409" w:rsidP="001E5AE7">
            <w:pPr>
              <w:pStyle w:val="Formtext"/>
              <w:rPr>
                <w:rFonts w:cs="Tahoma"/>
              </w:rPr>
            </w:pPr>
            <w:r>
              <w:t>Is access to the VLE required and reliably available?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763BAC60" w14:textId="77777777" w:rsidR="00F53409" w:rsidRDefault="00F53409" w:rsidP="001E5AE7">
            <w:pPr>
              <w:pStyle w:val="Formtextcolour"/>
            </w:pPr>
            <w:r>
              <w:t>[provide details]</w:t>
            </w:r>
          </w:p>
        </w:tc>
      </w:tr>
      <w:tr w:rsidR="00F53409" w:rsidRPr="00B83DF8" w14:paraId="7E32498D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3823DB20" w14:textId="77777777" w:rsidR="00F53409" w:rsidRDefault="00F53409" w:rsidP="001E5AE7">
            <w:pPr>
              <w:pStyle w:val="Formtext"/>
              <w:rPr>
                <w:rFonts w:cs="Tahoma"/>
              </w:rPr>
            </w:pPr>
            <w:r>
              <w:t>Is access to other University-based specialist learning resources required and reliably available (e.g. e-journals and databases)?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529A22B5" w14:textId="77777777" w:rsidR="00F53409" w:rsidRDefault="00F53409" w:rsidP="001E5AE7">
            <w:pPr>
              <w:pStyle w:val="Formtextcolour"/>
            </w:pPr>
            <w:r>
              <w:t>[provide details of any resources needed and whether a license will be needed for use in the PI]</w:t>
            </w:r>
          </w:p>
        </w:tc>
      </w:tr>
      <w:tr w:rsidR="00F53409" w:rsidRPr="00B83DF8" w14:paraId="6ACDA265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6A3C9138" w14:textId="77777777" w:rsidR="00F53409" w:rsidRDefault="00F53409" w:rsidP="001E5AE7">
            <w:pPr>
              <w:pStyle w:val="Formtext"/>
              <w:rPr>
                <w:rFonts w:cs="Tahoma"/>
              </w:rPr>
            </w:pPr>
            <w:r>
              <w:t>If costs aren’t covered by income, where is the subsidy coming from?</w:t>
            </w:r>
          </w:p>
        </w:tc>
        <w:tc>
          <w:tcPr>
            <w:tcW w:w="6186" w:type="dxa"/>
            <w:gridSpan w:val="2"/>
            <w:shd w:val="clear" w:color="auto" w:fill="FFFFFF" w:themeFill="background1"/>
          </w:tcPr>
          <w:p w14:paraId="309BF9DF" w14:textId="77777777" w:rsidR="00F53409" w:rsidRDefault="00F53409" w:rsidP="001E5AE7">
            <w:pPr>
              <w:pStyle w:val="Formtextcolour"/>
            </w:pPr>
            <w:r>
              <w:t>[insert details of where subsidy for any licenses or resources will come from?]</w:t>
            </w:r>
          </w:p>
        </w:tc>
      </w:tr>
      <w:tr w:rsidR="00F53409" w:rsidRPr="00B83DF8" w14:paraId="2B1FF356" w14:textId="77777777" w:rsidTr="001E5AE7">
        <w:trPr>
          <w:trHeight w:val="445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83CAEB" w:themeFill="accent1" w:themeFillTint="66"/>
          </w:tcPr>
          <w:p w14:paraId="6DDBFA58" w14:textId="77777777" w:rsidR="00F53409" w:rsidRPr="00922706" w:rsidRDefault="00F53409" w:rsidP="001E5AE7">
            <w:pPr>
              <w:pStyle w:val="Formtextcolour"/>
              <w:rPr>
                <w:b/>
              </w:rPr>
            </w:pPr>
            <w:r w:rsidRPr="00922706">
              <w:rPr>
                <w:b/>
                <w:color w:val="auto"/>
              </w:rPr>
              <w:t>Computing and Library Services commentary on proposal</w:t>
            </w:r>
          </w:p>
        </w:tc>
      </w:tr>
      <w:tr w:rsidR="00F53409" w:rsidRPr="00B83DF8" w14:paraId="7CF9CAF1" w14:textId="77777777" w:rsidTr="001E5AE7">
        <w:trPr>
          <w:trHeight w:val="445"/>
        </w:trPr>
        <w:tc>
          <w:tcPr>
            <w:tcW w:w="9016" w:type="dxa"/>
            <w:gridSpan w:val="3"/>
            <w:shd w:val="clear" w:color="auto" w:fill="FFFFFF" w:themeFill="background1"/>
          </w:tcPr>
          <w:p w14:paraId="03C6FD57" w14:textId="77777777" w:rsidR="00F53409" w:rsidRDefault="00F53409" w:rsidP="001E5AE7">
            <w:pPr>
              <w:pStyle w:val="Formtextcolour"/>
            </w:pPr>
            <w:r>
              <w:t xml:space="preserve">[insert </w:t>
            </w:r>
            <w:proofErr w:type="spellStart"/>
            <w:r>
              <w:t>cls</w:t>
            </w:r>
            <w:proofErr w:type="spellEnd"/>
            <w:r>
              <w:t xml:space="preserve"> commentary on proposal here or indicate when this will be available.]</w:t>
            </w:r>
          </w:p>
          <w:p w14:paraId="03F1B6F2" w14:textId="77777777" w:rsidR="00F53409" w:rsidRDefault="00F53409" w:rsidP="001E5AE7">
            <w:pPr>
              <w:pStyle w:val="Formtextcolour"/>
            </w:pPr>
          </w:p>
          <w:p w14:paraId="6B040833" w14:textId="77777777" w:rsidR="00F53409" w:rsidRDefault="00F53409" w:rsidP="001E5AE7">
            <w:pPr>
              <w:pStyle w:val="Formtextcolour"/>
            </w:pPr>
          </w:p>
          <w:p w14:paraId="14BB85C4" w14:textId="77777777" w:rsidR="00F53409" w:rsidRDefault="00F53409" w:rsidP="001E5AE7">
            <w:pPr>
              <w:pStyle w:val="Formtextcolour"/>
            </w:pPr>
          </w:p>
          <w:p w14:paraId="79075FC8" w14:textId="77777777" w:rsidR="00F53409" w:rsidRDefault="00F53409" w:rsidP="001E5AE7">
            <w:pPr>
              <w:pStyle w:val="Formtextcolour"/>
            </w:pPr>
          </w:p>
          <w:p w14:paraId="2AF2629C" w14:textId="77777777" w:rsidR="00F53409" w:rsidRDefault="00F53409" w:rsidP="001E5AE7">
            <w:pPr>
              <w:pStyle w:val="Formtextcolour"/>
            </w:pPr>
          </w:p>
          <w:p w14:paraId="2FBDC454" w14:textId="77777777" w:rsidR="00F53409" w:rsidRDefault="00F53409" w:rsidP="001E5AE7">
            <w:pPr>
              <w:pStyle w:val="Formtextcolour"/>
            </w:pPr>
          </w:p>
          <w:p w14:paraId="1E219333" w14:textId="77777777" w:rsidR="00F53409" w:rsidRDefault="00F53409" w:rsidP="001E5AE7">
            <w:pPr>
              <w:pStyle w:val="Formtextcolour"/>
            </w:pPr>
          </w:p>
          <w:p w14:paraId="0918C65A" w14:textId="77777777" w:rsidR="00F53409" w:rsidRDefault="00F53409" w:rsidP="001E5AE7">
            <w:pPr>
              <w:pStyle w:val="Formtextcolour"/>
            </w:pPr>
          </w:p>
          <w:p w14:paraId="167E0E5D" w14:textId="77777777" w:rsidR="00F53409" w:rsidRDefault="00F53409" w:rsidP="001E5AE7">
            <w:pPr>
              <w:pStyle w:val="Formtextcolour"/>
            </w:pPr>
          </w:p>
        </w:tc>
      </w:tr>
      <w:tr w:rsidR="00F53409" w:rsidRPr="00B83DF8" w14:paraId="049417D4" w14:textId="77777777" w:rsidTr="001E5AE7">
        <w:trPr>
          <w:trHeight w:val="445"/>
        </w:trPr>
        <w:tc>
          <w:tcPr>
            <w:tcW w:w="9016" w:type="dxa"/>
            <w:gridSpan w:val="3"/>
            <w:shd w:val="clear" w:color="auto" w:fill="83CAEB" w:themeFill="accent1" w:themeFillTint="66"/>
          </w:tcPr>
          <w:p w14:paraId="15EB727E" w14:textId="77777777" w:rsidR="00F53409" w:rsidRPr="00BF2F5F" w:rsidRDefault="00F53409" w:rsidP="001E5AE7">
            <w:pPr>
              <w:pStyle w:val="Formtextcolour"/>
              <w:jc w:val="center"/>
              <w:rPr>
                <w:b/>
              </w:rPr>
            </w:pPr>
            <w:r w:rsidRPr="00BF2F5F">
              <w:rPr>
                <w:b/>
                <w:color w:val="auto"/>
              </w:rPr>
              <w:lastRenderedPageBreak/>
              <w:t>Signatures</w:t>
            </w:r>
          </w:p>
        </w:tc>
      </w:tr>
      <w:tr w:rsidR="00F53409" w:rsidRPr="00B83DF8" w14:paraId="6EEE62FA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4062E181" w14:textId="77777777" w:rsidR="00F53409" w:rsidRDefault="00F53409" w:rsidP="001E5AE7">
            <w:pPr>
              <w:pStyle w:val="Formtext"/>
            </w:pPr>
            <w:r>
              <w:t xml:space="preserve">School contact </w:t>
            </w:r>
          </w:p>
        </w:tc>
        <w:tc>
          <w:tcPr>
            <w:tcW w:w="3180" w:type="dxa"/>
            <w:shd w:val="clear" w:color="auto" w:fill="FFFFFF" w:themeFill="background1"/>
          </w:tcPr>
          <w:p w14:paraId="2C71E243" w14:textId="77777777" w:rsidR="00F53409" w:rsidRDefault="00F53409" w:rsidP="001E5AE7">
            <w:pPr>
              <w:pStyle w:val="Formtextcolour"/>
            </w:pPr>
            <w:r>
              <w:t>[insert signature]</w:t>
            </w:r>
          </w:p>
        </w:tc>
        <w:sdt>
          <w:sdtPr>
            <w:id w:val="1758250472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006" w:type="dxa"/>
                <w:shd w:val="clear" w:color="auto" w:fill="FFFFFF" w:themeFill="background1"/>
              </w:tcPr>
              <w:p w14:paraId="2801FA5C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F53409" w:rsidRPr="00B83DF8" w14:paraId="3F4F8D25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4A57FC91" w14:textId="77777777" w:rsidR="00F53409" w:rsidRDefault="00F53409" w:rsidP="001E5AE7">
            <w:pPr>
              <w:pStyle w:val="Formtext"/>
            </w:pPr>
            <w:r>
              <w:t xml:space="preserve">Dean/director </w:t>
            </w:r>
          </w:p>
        </w:tc>
        <w:tc>
          <w:tcPr>
            <w:tcW w:w="3180" w:type="dxa"/>
            <w:shd w:val="clear" w:color="auto" w:fill="FFFFFF" w:themeFill="background1"/>
          </w:tcPr>
          <w:p w14:paraId="2C81284F" w14:textId="77777777" w:rsidR="00F53409" w:rsidRDefault="00F53409" w:rsidP="001E5AE7">
            <w:pPr>
              <w:pStyle w:val="Formtextcolour"/>
            </w:pPr>
            <w:r>
              <w:t>[insert signature]</w:t>
            </w:r>
          </w:p>
        </w:tc>
        <w:sdt>
          <w:sdtPr>
            <w:id w:val="-1368218943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006" w:type="dxa"/>
                <w:shd w:val="clear" w:color="auto" w:fill="FFFFFF" w:themeFill="background1"/>
              </w:tcPr>
              <w:p w14:paraId="71F42C2C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F53409" w:rsidRPr="00B83DF8" w14:paraId="0728D568" w14:textId="77777777" w:rsidTr="001E5AE7">
        <w:trPr>
          <w:trHeight w:val="445"/>
        </w:trPr>
        <w:tc>
          <w:tcPr>
            <w:tcW w:w="2830" w:type="dxa"/>
            <w:shd w:val="clear" w:color="auto" w:fill="83CAEB" w:themeFill="accent1" w:themeFillTint="66"/>
          </w:tcPr>
          <w:p w14:paraId="69E69357" w14:textId="77777777" w:rsidR="00F53409" w:rsidRDefault="00F53409" w:rsidP="001E5AE7">
            <w:pPr>
              <w:pStyle w:val="Formtext"/>
            </w:pPr>
            <w:r>
              <w:t>APB Chair</w:t>
            </w:r>
          </w:p>
        </w:tc>
        <w:tc>
          <w:tcPr>
            <w:tcW w:w="3180" w:type="dxa"/>
            <w:shd w:val="clear" w:color="auto" w:fill="FFFFFF" w:themeFill="background1"/>
          </w:tcPr>
          <w:p w14:paraId="4DAF54B6" w14:textId="77777777" w:rsidR="00F53409" w:rsidRDefault="00F53409" w:rsidP="001E5AE7">
            <w:pPr>
              <w:pStyle w:val="Formtextcolour"/>
            </w:pPr>
            <w:r>
              <w:t>[insert signature]</w:t>
            </w:r>
          </w:p>
        </w:tc>
        <w:sdt>
          <w:sdtPr>
            <w:id w:val="-1863665483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006" w:type="dxa"/>
                <w:shd w:val="clear" w:color="auto" w:fill="FFFFFF" w:themeFill="background1"/>
              </w:tcPr>
              <w:p w14:paraId="5A51975E" w14:textId="77777777" w:rsidR="00F53409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</w:tbl>
    <w:p w14:paraId="448FAB9B" w14:textId="77777777" w:rsidR="00F53409" w:rsidRPr="00743AE6" w:rsidRDefault="00F53409" w:rsidP="00F53409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</w:p>
    <w:p w14:paraId="56B73552" w14:textId="77777777" w:rsidR="00F53409" w:rsidRPr="00C81BEB" w:rsidRDefault="00F53409" w:rsidP="00F5340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3CAEB" w:themeFill="accent1" w:themeFillTint="66"/>
        <w:tblLook w:val="01E0" w:firstRow="1" w:lastRow="1" w:firstColumn="1" w:lastColumn="1" w:noHBand="0" w:noVBand="0"/>
      </w:tblPr>
      <w:tblGrid>
        <w:gridCol w:w="3697"/>
        <w:gridCol w:w="5319"/>
      </w:tblGrid>
      <w:tr w:rsidR="00F53409" w:rsidRPr="00C81BEB" w14:paraId="77AE0138" w14:textId="77777777" w:rsidTr="001E5AE7">
        <w:tc>
          <w:tcPr>
            <w:tcW w:w="9016" w:type="dxa"/>
            <w:gridSpan w:val="2"/>
            <w:shd w:val="clear" w:color="auto" w:fill="83CAEB" w:themeFill="accent1" w:themeFillTint="66"/>
          </w:tcPr>
          <w:p w14:paraId="4D8566BA" w14:textId="77777777" w:rsidR="00F53409" w:rsidRPr="000751A0" w:rsidRDefault="00F53409" w:rsidP="001E5AE7">
            <w:pPr>
              <w:pStyle w:val="BodyText1"/>
              <w:rPr>
                <w:b/>
              </w:rPr>
            </w:pPr>
            <w:r w:rsidRPr="000751A0">
              <w:rPr>
                <w:b/>
              </w:rPr>
              <w:t>Initial Financial Schedule</w:t>
            </w:r>
          </w:p>
          <w:p w14:paraId="11C2C28B" w14:textId="77777777" w:rsidR="00F53409" w:rsidRDefault="00F53409" w:rsidP="001E5AE7">
            <w:pPr>
              <w:pStyle w:val="BodyText1"/>
            </w:pPr>
            <w:r w:rsidRPr="00C81BEB">
              <w:t xml:space="preserve">This statement must be signed by the Dean of relevant </w:t>
            </w:r>
            <w:r>
              <w:t>school</w:t>
            </w:r>
            <w:r w:rsidRPr="00C81BEB">
              <w:t xml:space="preserve"> at the University as confirmation that there is clear understanding by both parties with respect to the key financia</w:t>
            </w:r>
            <w:r>
              <w:t>l aspects of the collaboration.</w:t>
            </w:r>
          </w:p>
        </w:tc>
      </w:tr>
      <w:tr w:rsidR="00F53409" w:rsidRPr="00C81BEB" w14:paraId="495DAB6F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6971C06C" w14:textId="77777777" w:rsidR="00F53409" w:rsidRPr="00C81BEB" w:rsidRDefault="00F53409" w:rsidP="001E5AE7">
            <w:pPr>
              <w:pStyle w:val="Formtext"/>
            </w:pPr>
            <w:r w:rsidRPr="00C81BEB">
              <w:t xml:space="preserve">School </w:t>
            </w:r>
            <w:r>
              <w:t>name</w:t>
            </w:r>
          </w:p>
        </w:tc>
        <w:sdt>
          <w:sdtPr>
            <w:alias w:val="School"/>
            <w:tag w:val="School"/>
            <w:id w:val="-805392759"/>
            <w:placeholder>
              <w:docPart w:val="EC598B9F511C484D869C6D0A2FE75C00"/>
            </w:placeholder>
            <w:showingPlcHdr/>
            <w:dropDownList>
              <w:listItem w:value="Choose an item."/>
              <w:listItem w:displayText="ADA" w:value="ADA"/>
              <w:listItem w:displayText="AS" w:value="AS"/>
              <w:listItem w:displayText="CE" w:value="CE"/>
              <w:listItem w:displayText="EPD" w:value="EPD"/>
              <w:listItem w:displayText="HBS" w:value="HBS"/>
              <w:listItem w:displayText="HHS" w:value="HHS"/>
              <w:listItem w:displayText="MHM" w:value="MHM"/>
            </w:dropDownList>
          </w:sdtPr>
          <w:sdtContent>
            <w:tc>
              <w:tcPr>
                <w:tcW w:w="5319" w:type="dxa"/>
                <w:shd w:val="clear" w:color="auto" w:fill="FFFFFF" w:themeFill="background1"/>
              </w:tcPr>
              <w:p w14:paraId="4BEFCB78" w14:textId="77777777" w:rsidR="00F53409" w:rsidRPr="00C81BEB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F53409" w:rsidRPr="00C81BEB" w14:paraId="60F90804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2986B04B" w14:textId="77777777" w:rsidR="00F53409" w:rsidRPr="00C81BEB" w:rsidRDefault="00F53409" w:rsidP="001E5AE7">
            <w:pPr>
              <w:pStyle w:val="Formtext"/>
            </w:pPr>
            <w:r>
              <w:t>C</w:t>
            </w:r>
            <w:r w:rsidRPr="00C81BEB">
              <w:t xml:space="preserve">ollaborating partner </w:t>
            </w:r>
            <w:r>
              <w:t>name</w:t>
            </w:r>
          </w:p>
        </w:tc>
        <w:tc>
          <w:tcPr>
            <w:tcW w:w="5319" w:type="dxa"/>
            <w:shd w:val="clear" w:color="auto" w:fill="FFFFFF" w:themeFill="background1"/>
          </w:tcPr>
          <w:p w14:paraId="2F260776" w14:textId="77777777" w:rsidR="00F53409" w:rsidRPr="00C81BEB" w:rsidRDefault="00F53409" w:rsidP="001E5AE7">
            <w:pPr>
              <w:pStyle w:val="Formtextcolour"/>
            </w:pPr>
            <w:r>
              <w:t>[insert name]</w:t>
            </w:r>
          </w:p>
        </w:tc>
      </w:tr>
      <w:tr w:rsidR="00F53409" w:rsidRPr="00C81BEB" w14:paraId="0A1E2682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4CB56C9A" w14:textId="77777777" w:rsidR="00F53409" w:rsidRPr="00C81BEB" w:rsidRDefault="00F53409" w:rsidP="001E5AE7">
            <w:pPr>
              <w:pStyle w:val="Formtext"/>
            </w:pPr>
            <w:r w:rsidRPr="00C81BEB">
              <w:t xml:space="preserve">Course </w:t>
            </w:r>
          </w:p>
        </w:tc>
        <w:tc>
          <w:tcPr>
            <w:tcW w:w="5319" w:type="dxa"/>
            <w:shd w:val="clear" w:color="auto" w:fill="FFFFFF" w:themeFill="background1"/>
          </w:tcPr>
          <w:p w14:paraId="6714200B" w14:textId="77777777" w:rsidR="00F53409" w:rsidRPr="00C81BEB" w:rsidRDefault="00F53409" w:rsidP="001E5AE7">
            <w:pPr>
              <w:pStyle w:val="Formtextcolour"/>
            </w:pPr>
            <w:r>
              <w:t>[insert course name]</w:t>
            </w:r>
          </w:p>
        </w:tc>
      </w:tr>
      <w:tr w:rsidR="00F53409" w:rsidRPr="00C81BEB" w14:paraId="7C8CECD3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41B7FAE7" w14:textId="77777777" w:rsidR="00F53409" w:rsidRPr="00C81BEB" w:rsidRDefault="00F53409" w:rsidP="001E5AE7">
            <w:pPr>
              <w:pStyle w:val="Formtext"/>
            </w:pPr>
            <w:r w:rsidRPr="00C81BEB">
              <w:t xml:space="preserve">Anticipated start date of course </w:t>
            </w:r>
          </w:p>
        </w:tc>
        <w:sdt>
          <w:sdtPr>
            <w:id w:val="-800842489"/>
            <w:placeholder>
              <w:docPart w:val="3EFF3E21AAE3419C856A77A2375BF33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5319" w:type="dxa"/>
                <w:shd w:val="clear" w:color="auto" w:fill="FFFFFF" w:themeFill="background1"/>
              </w:tcPr>
              <w:p w14:paraId="4A215A2A" w14:textId="77777777" w:rsidR="00F53409" w:rsidRPr="00C81BEB" w:rsidRDefault="00F53409" w:rsidP="001E5AE7">
                <w:pPr>
                  <w:pStyle w:val="Formtextcolour"/>
                </w:pPr>
                <w:r w:rsidRPr="00186560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F53409" w:rsidRPr="00C81BEB" w14:paraId="7F06D1E3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45664640" w14:textId="77777777" w:rsidR="00F53409" w:rsidRPr="00C81BEB" w:rsidRDefault="00F53409" w:rsidP="001E5AE7">
            <w:pPr>
              <w:pStyle w:val="Formtext"/>
            </w:pPr>
            <w:r w:rsidRPr="00C81BEB">
              <w:t xml:space="preserve">Numbers of students </w:t>
            </w:r>
          </w:p>
        </w:tc>
        <w:tc>
          <w:tcPr>
            <w:tcW w:w="5319" w:type="dxa"/>
            <w:shd w:val="clear" w:color="auto" w:fill="FFFFFF" w:themeFill="background1"/>
          </w:tcPr>
          <w:p w14:paraId="7FA1D8CB" w14:textId="77777777" w:rsidR="00F53409" w:rsidRPr="00C81BEB" w:rsidRDefault="00F53409" w:rsidP="001E5AE7">
            <w:pPr>
              <w:pStyle w:val="Formtextcolour"/>
            </w:pPr>
            <w:r>
              <w:t>[insert number]</w:t>
            </w:r>
          </w:p>
        </w:tc>
      </w:tr>
      <w:tr w:rsidR="00F53409" w:rsidRPr="00C81BEB" w14:paraId="3A66BA22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43AEF244" w14:textId="77777777" w:rsidR="00F53409" w:rsidRPr="00C81BEB" w:rsidRDefault="00F53409" w:rsidP="001E5AE7">
            <w:pPr>
              <w:pStyle w:val="Formtext"/>
            </w:pPr>
            <w:r w:rsidRPr="00C81BEB">
              <w:t>Course fee</w:t>
            </w:r>
          </w:p>
        </w:tc>
        <w:tc>
          <w:tcPr>
            <w:tcW w:w="5319" w:type="dxa"/>
            <w:shd w:val="clear" w:color="auto" w:fill="FFFFFF" w:themeFill="background1"/>
          </w:tcPr>
          <w:p w14:paraId="2990FDD6" w14:textId="77777777" w:rsidR="00F53409" w:rsidRPr="00C81BEB" w:rsidRDefault="00F53409" w:rsidP="001E5AE7">
            <w:pPr>
              <w:pStyle w:val="Formtextcolour"/>
            </w:pPr>
            <w:r>
              <w:t>[insert fee]</w:t>
            </w:r>
          </w:p>
        </w:tc>
      </w:tr>
      <w:tr w:rsidR="00F53409" w:rsidRPr="00C81BEB" w14:paraId="76D832EE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11FF7775" w14:textId="77777777" w:rsidR="00F53409" w:rsidRPr="00C81BEB" w:rsidRDefault="00F53409" w:rsidP="001E5AE7">
            <w:pPr>
              <w:pStyle w:val="Formtext"/>
            </w:pPr>
            <w:r w:rsidRPr="00C81BEB">
              <w:t xml:space="preserve">% of fee retained by </w:t>
            </w:r>
            <w:proofErr w:type="gramStart"/>
            <w:r w:rsidRPr="00C81BEB">
              <w:t>University</w:t>
            </w:r>
            <w:proofErr w:type="gramEnd"/>
          </w:p>
        </w:tc>
        <w:tc>
          <w:tcPr>
            <w:tcW w:w="5319" w:type="dxa"/>
            <w:shd w:val="clear" w:color="auto" w:fill="FFFFFF" w:themeFill="background1"/>
          </w:tcPr>
          <w:p w14:paraId="10967376" w14:textId="77777777" w:rsidR="00F53409" w:rsidRPr="00C81BEB" w:rsidRDefault="00F53409" w:rsidP="001E5AE7">
            <w:pPr>
              <w:pStyle w:val="Formtextcolour"/>
            </w:pPr>
            <w:r>
              <w:t>[insert %]</w:t>
            </w:r>
          </w:p>
        </w:tc>
      </w:tr>
      <w:tr w:rsidR="00F53409" w:rsidRPr="00C81BEB" w14:paraId="6268A403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5F26D616" w14:textId="77777777" w:rsidR="00F53409" w:rsidRPr="00C81BEB" w:rsidRDefault="00F53409" w:rsidP="001E5AE7">
            <w:pPr>
              <w:pStyle w:val="Formtext"/>
            </w:pPr>
            <w:r w:rsidRPr="00C81BEB">
              <w:t>% of fee retained by PI</w:t>
            </w:r>
          </w:p>
        </w:tc>
        <w:tc>
          <w:tcPr>
            <w:tcW w:w="5319" w:type="dxa"/>
            <w:shd w:val="clear" w:color="auto" w:fill="FFFFFF" w:themeFill="background1"/>
          </w:tcPr>
          <w:p w14:paraId="6FEFED1F" w14:textId="77777777" w:rsidR="00F53409" w:rsidRPr="00C81BEB" w:rsidRDefault="00F53409" w:rsidP="001E5AE7">
            <w:pPr>
              <w:pStyle w:val="Formtextcolour"/>
            </w:pPr>
            <w:r>
              <w:t>[insert %]</w:t>
            </w:r>
          </w:p>
        </w:tc>
      </w:tr>
      <w:tr w:rsidR="00F53409" w:rsidRPr="00C81BEB" w14:paraId="776D2820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6368FAB4" w14:textId="77777777" w:rsidR="00F53409" w:rsidRPr="00C81BEB" w:rsidRDefault="00F53409" w:rsidP="001E5AE7">
            <w:pPr>
              <w:pStyle w:val="Formtext"/>
            </w:pPr>
            <w:r w:rsidRPr="00C81BEB">
              <w:t xml:space="preserve">Additional costs to be covered by </w:t>
            </w:r>
            <w:proofErr w:type="gramStart"/>
            <w:r w:rsidRPr="00C81BEB">
              <w:t>University</w:t>
            </w:r>
            <w:proofErr w:type="gramEnd"/>
          </w:p>
        </w:tc>
        <w:tc>
          <w:tcPr>
            <w:tcW w:w="5319" w:type="dxa"/>
            <w:shd w:val="clear" w:color="auto" w:fill="FFFFFF" w:themeFill="background1"/>
          </w:tcPr>
          <w:p w14:paraId="4D66AFA5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03D0E129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31A95600" w14:textId="77777777" w:rsidR="00F53409" w:rsidRPr="00C81BEB" w:rsidRDefault="00F53409" w:rsidP="001E5AE7">
            <w:pPr>
              <w:pStyle w:val="Formtext"/>
            </w:pPr>
            <w:r w:rsidRPr="00C81BEB">
              <w:t>Additional costs to be covered by PI</w:t>
            </w:r>
          </w:p>
        </w:tc>
        <w:tc>
          <w:tcPr>
            <w:tcW w:w="5319" w:type="dxa"/>
            <w:shd w:val="clear" w:color="auto" w:fill="FFFFFF" w:themeFill="background1"/>
          </w:tcPr>
          <w:p w14:paraId="485519F0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325BD48F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7F5A949E" w14:textId="77777777" w:rsidR="00F53409" w:rsidRPr="00C81BEB" w:rsidRDefault="00F53409" w:rsidP="001E5AE7">
            <w:pPr>
              <w:pStyle w:val="Formtext"/>
            </w:pPr>
            <w:r w:rsidRPr="00C81BEB">
              <w:t xml:space="preserve">Resources to be provided by </w:t>
            </w:r>
            <w:proofErr w:type="gramStart"/>
            <w:r w:rsidRPr="00C81BEB">
              <w:t>University</w:t>
            </w:r>
            <w:proofErr w:type="gramEnd"/>
            <w:r w:rsidRPr="00C81BEB">
              <w:t xml:space="preserve"> (including provision of library materials)</w:t>
            </w:r>
          </w:p>
        </w:tc>
        <w:tc>
          <w:tcPr>
            <w:tcW w:w="5319" w:type="dxa"/>
            <w:shd w:val="clear" w:color="auto" w:fill="FFFFFF" w:themeFill="background1"/>
          </w:tcPr>
          <w:p w14:paraId="5104707A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1B7D64E4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07F63C6F" w14:textId="77777777" w:rsidR="00F53409" w:rsidRPr="00C81BEB" w:rsidRDefault="00F53409" w:rsidP="001E5AE7">
            <w:pPr>
              <w:pStyle w:val="Formtext"/>
            </w:pPr>
            <w:r w:rsidRPr="00C81BEB">
              <w:t>Resources to be provided by PI (including provision of library materials)</w:t>
            </w:r>
          </w:p>
        </w:tc>
        <w:tc>
          <w:tcPr>
            <w:tcW w:w="5319" w:type="dxa"/>
            <w:shd w:val="clear" w:color="auto" w:fill="FFFFFF" w:themeFill="background1"/>
          </w:tcPr>
          <w:p w14:paraId="0C791092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6F70E331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34944CFB" w14:textId="77777777" w:rsidR="00F53409" w:rsidRPr="00C81BEB" w:rsidRDefault="00F53409" w:rsidP="001E5AE7">
            <w:pPr>
              <w:pStyle w:val="Formtext"/>
            </w:pPr>
            <w:r w:rsidRPr="00C81BEB">
              <w:t xml:space="preserve">Validation/Revalidation/annual visits costs to be met by </w:t>
            </w:r>
            <w:proofErr w:type="gramStart"/>
            <w:r w:rsidRPr="00C81BEB">
              <w:t>University</w:t>
            </w:r>
            <w:proofErr w:type="gramEnd"/>
          </w:p>
        </w:tc>
        <w:tc>
          <w:tcPr>
            <w:tcW w:w="5319" w:type="dxa"/>
            <w:shd w:val="clear" w:color="auto" w:fill="FFFFFF" w:themeFill="background1"/>
          </w:tcPr>
          <w:p w14:paraId="3859FDF8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0CB8D9E9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58C8AF4F" w14:textId="77777777" w:rsidR="00F53409" w:rsidRPr="00C81BEB" w:rsidRDefault="00F53409" w:rsidP="001E5AE7">
            <w:pPr>
              <w:pStyle w:val="Formtext"/>
            </w:pPr>
            <w:r w:rsidRPr="00C81BEB">
              <w:lastRenderedPageBreak/>
              <w:t>Validation/Revalidation/annual visits costs to be met by PI</w:t>
            </w:r>
          </w:p>
        </w:tc>
        <w:tc>
          <w:tcPr>
            <w:tcW w:w="5319" w:type="dxa"/>
            <w:shd w:val="clear" w:color="auto" w:fill="FFFFFF" w:themeFill="background1"/>
          </w:tcPr>
          <w:p w14:paraId="25FA41BE" w14:textId="77777777" w:rsidR="00F53409" w:rsidRPr="00C81BEB" w:rsidRDefault="00F53409" w:rsidP="001E5AE7">
            <w:pPr>
              <w:pStyle w:val="Formtextcolour"/>
            </w:pPr>
            <w:r>
              <w:t>[add details]</w:t>
            </w:r>
          </w:p>
        </w:tc>
      </w:tr>
      <w:tr w:rsidR="00F53409" w:rsidRPr="00C81BEB" w14:paraId="6C6AD86D" w14:textId="77777777" w:rsidTr="001E5AE7">
        <w:tc>
          <w:tcPr>
            <w:tcW w:w="9016" w:type="dxa"/>
            <w:gridSpan w:val="2"/>
            <w:shd w:val="clear" w:color="auto" w:fill="83CAEB" w:themeFill="accent1" w:themeFillTint="66"/>
          </w:tcPr>
          <w:p w14:paraId="2A8C88DA" w14:textId="77777777" w:rsidR="00F53409" w:rsidRPr="00BF2F5F" w:rsidRDefault="00F53409" w:rsidP="001E5AE7">
            <w:pPr>
              <w:pStyle w:val="Formtextcolour"/>
              <w:jc w:val="center"/>
              <w:rPr>
                <w:b/>
              </w:rPr>
            </w:pPr>
            <w:r w:rsidRPr="00BF2F5F">
              <w:rPr>
                <w:b/>
                <w:color w:val="auto"/>
              </w:rPr>
              <w:t>Signature</w:t>
            </w:r>
          </w:p>
        </w:tc>
      </w:tr>
      <w:tr w:rsidR="00F53409" w:rsidRPr="00C81BEB" w14:paraId="761D819C" w14:textId="77777777" w:rsidTr="001E5AE7">
        <w:tc>
          <w:tcPr>
            <w:tcW w:w="3697" w:type="dxa"/>
            <w:shd w:val="clear" w:color="auto" w:fill="83CAEB" w:themeFill="accent1" w:themeFillTint="66"/>
          </w:tcPr>
          <w:p w14:paraId="59FDC781" w14:textId="77777777" w:rsidR="00F53409" w:rsidRDefault="00F53409" w:rsidP="001E5AE7">
            <w:pPr>
              <w:pStyle w:val="Formtext"/>
            </w:pPr>
            <w:r>
              <w:t>Dean of school</w:t>
            </w:r>
          </w:p>
        </w:tc>
        <w:tc>
          <w:tcPr>
            <w:tcW w:w="5319" w:type="dxa"/>
            <w:shd w:val="clear" w:color="auto" w:fill="FFFFFF" w:themeFill="background1"/>
          </w:tcPr>
          <w:p w14:paraId="77DB8E14" w14:textId="77777777" w:rsidR="00F53409" w:rsidRDefault="00F53409" w:rsidP="001E5AE7">
            <w:pPr>
              <w:pStyle w:val="Formtextcolour"/>
            </w:pPr>
            <w:r>
              <w:t>[add signature]</w:t>
            </w:r>
          </w:p>
          <w:p w14:paraId="3CE69CE3" w14:textId="77777777" w:rsidR="00F53409" w:rsidRDefault="00F53409" w:rsidP="001E5AE7">
            <w:pPr>
              <w:pStyle w:val="Formtextcolour"/>
            </w:pPr>
          </w:p>
        </w:tc>
      </w:tr>
    </w:tbl>
    <w:p w14:paraId="7DF16847" w14:textId="77777777" w:rsidR="009E6B8A" w:rsidRDefault="009E6B8A"/>
    <w:sectPr w:rsidR="009E6B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B3D6F" w14:textId="77777777" w:rsidR="001A0DC2" w:rsidRDefault="001A0DC2" w:rsidP="00F53409">
      <w:r>
        <w:separator/>
      </w:r>
    </w:p>
  </w:endnote>
  <w:endnote w:type="continuationSeparator" w:id="0">
    <w:p w14:paraId="795C7AFE" w14:textId="77777777" w:rsidR="001A0DC2" w:rsidRDefault="001A0DC2" w:rsidP="00F5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3EBB" w14:textId="77777777" w:rsidR="00F53409" w:rsidRDefault="00F534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E5F3" w14:textId="77777777" w:rsidR="00F53409" w:rsidRDefault="00F534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029F" w14:textId="77777777" w:rsidR="00F53409" w:rsidRDefault="00F53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FF06" w14:textId="77777777" w:rsidR="001A0DC2" w:rsidRDefault="001A0DC2" w:rsidP="00F53409">
      <w:r>
        <w:separator/>
      </w:r>
    </w:p>
  </w:footnote>
  <w:footnote w:type="continuationSeparator" w:id="0">
    <w:p w14:paraId="7DE5339C" w14:textId="77777777" w:rsidR="001A0DC2" w:rsidRDefault="001A0DC2" w:rsidP="00F53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CE4D6" w14:textId="77777777" w:rsidR="00F53409" w:rsidRDefault="00F534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B335" w14:textId="77777777" w:rsidR="00F53409" w:rsidRPr="00F53409" w:rsidRDefault="00F53409" w:rsidP="00F53409">
    <w:pPr>
      <w:autoSpaceDE w:val="0"/>
      <w:autoSpaceDN w:val="0"/>
      <w:adjustRightInd w:val="0"/>
      <w:spacing w:before="400" w:after="200"/>
      <w:rPr>
        <w:rFonts w:cs="Arial"/>
        <w:b/>
        <w:color w:val="4472C4"/>
        <w:sz w:val="32"/>
      </w:rPr>
    </w:pPr>
    <w:r w:rsidRPr="00F53409">
      <w:rPr>
        <w:rFonts w:cs="Arial"/>
        <w:b/>
        <w:color w:val="4472C4"/>
        <w:sz w:val="32"/>
      </w:rPr>
      <w:t>Appendix 2 – Collaborative Provision Business Case Form</w:t>
    </w:r>
  </w:p>
  <w:p w14:paraId="26FA8BF7" w14:textId="77777777" w:rsidR="00F53409" w:rsidRDefault="00F534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1DD25" w14:textId="77777777" w:rsidR="00F53409" w:rsidRDefault="00F534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09"/>
    <w:rsid w:val="001A0DC2"/>
    <w:rsid w:val="00286CBF"/>
    <w:rsid w:val="009127D8"/>
    <w:rsid w:val="009A79BB"/>
    <w:rsid w:val="009E6B8A"/>
    <w:rsid w:val="00F5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33BD91"/>
  <w15:chartTrackingRefBased/>
  <w15:docId w15:val="{7472CEE4-C070-41EC-ACC3-B9B1D270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40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4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4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4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4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4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4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4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34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5340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F53409"/>
    <w:rPr>
      <w:color w:val="808080"/>
    </w:rPr>
  </w:style>
  <w:style w:type="paragraph" w:customStyle="1" w:styleId="BodyText1">
    <w:name w:val="Body Text1"/>
    <w:basedOn w:val="Normal"/>
    <w:qFormat/>
    <w:rsid w:val="00F53409"/>
    <w:pPr>
      <w:autoSpaceDE w:val="0"/>
      <w:autoSpaceDN w:val="0"/>
      <w:adjustRightInd w:val="0"/>
      <w:spacing w:before="80" w:after="80"/>
    </w:pPr>
    <w:rPr>
      <w:rFonts w:cs="Arial"/>
      <w:sz w:val="24"/>
    </w:rPr>
  </w:style>
  <w:style w:type="paragraph" w:customStyle="1" w:styleId="Formtext">
    <w:name w:val="Form text"/>
    <w:basedOn w:val="Normal"/>
    <w:qFormat/>
    <w:rsid w:val="00F53409"/>
    <w:pPr>
      <w:spacing w:before="80" w:after="80"/>
    </w:pPr>
    <w:rPr>
      <w:b/>
      <w:sz w:val="24"/>
      <w:szCs w:val="24"/>
    </w:rPr>
  </w:style>
  <w:style w:type="paragraph" w:customStyle="1" w:styleId="Formtextcolour">
    <w:name w:val="Form text colour"/>
    <w:basedOn w:val="Formtext"/>
    <w:qFormat/>
    <w:rsid w:val="00F53409"/>
    <w:rPr>
      <w:b w:val="0"/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F534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3409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34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3409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iewsandpartnerships@hud.ac.u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reviewsandpartnerships@hud.ac.uk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yperlink" Target="mailto:collaborativeprovision@hud.ac.u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45625751DD49B19EAE3C9E0A8E0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EF01D-C8CB-4E83-B3A8-31A1440583D6}"/>
      </w:docPartPr>
      <w:docPartBody>
        <w:p w:rsidR="00C12E0B" w:rsidRDefault="004673A6" w:rsidP="004673A6">
          <w:pPr>
            <w:pStyle w:val="F145625751DD49B19EAE3C9E0A8E0171"/>
          </w:pPr>
          <w:r w:rsidRPr="00186560">
            <w:rPr>
              <w:rStyle w:val="PlaceholderText"/>
            </w:rPr>
            <w:t>Choose an item.</w:t>
          </w:r>
        </w:p>
      </w:docPartBody>
    </w:docPart>
    <w:docPart>
      <w:docPartPr>
        <w:name w:val="3EFF3E21AAE3419C856A77A2375BF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60250-B948-42D5-8F38-9C6188593858}"/>
      </w:docPartPr>
      <w:docPartBody>
        <w:p w:rsidR="00C12E0B" w:rsidRDefault="004673A6" w:rsidP="004673A6">
          <w:pPr>
            <w:pStyle w:val="3EFF3E21AAE3419C856A77A2375BF33F"/>
          </w:pPr>
          <w:r w:rsidRPr="001865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598B9F511C484D869C6D0A2FE7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A73C6-183E-48E1-82EB-7C64F2BEE6B6}"/>
      </w:docPartPr>
      <w:docPartBody>
        <w:p w:rsidR="00C12E0B" w:rsidRDefault="004673A6" w:rsidP="004673A6">
          <w:pPr>
            <w:pStyle w:val="EC598B9F511C484D869C6D0A2FE75C00"/>
          </w:pPr>
          <w:r w:rsidRPr="0018656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A6"/>
    <w:rsid w:val="004673A6"/>
    <w:rsid w:val="009A79BB"/>
    <w:rsid w:val="00C1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73A6"/>
  </w:style>
  <w:style w:type="paragraph" w:customStyle="1" w:styleId="F145625751DD49B19EAE3C9E0A8E0171">
    <w:name w:val="F145625751DD49B19EAE3C9E0A8E0171"/>
    <w:rsid w:val="004673A6"/>
  </w:style>
  <w:style w:type="paragraph" w:customStyle="1" w:styleId="3EFF3E21AAE3419C856A77A2375BF33F">
    <w:name w:val="3EFF3E21AAE3419C856A77A2375BF33F"/>
    <w:rsid w:val="004673A6"/>
  </w:style>
  <w:style w:type="paragraph" w:customStyle="1" w:styleId="EC598B9F511C484D869C6D0A2FE75C00">
    <w:name w:val="EC598B9F511C484D869C6D0A2FE75C00"/>
    <w:rsid w:val="00467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1114</Words>
  <Characters>6356</Characters>
  <Application>Microsoft Office Word</Application>
  <DocSecurity>0</DocSecurity>
  <Lines>52</Lines>
  <Paragraphs>14</Paragraphs>
  <ScaleCrop>false</ScaleCrop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2026-07-08T10:36:00Z</dcterms:created>
  <dcterms:modified xsi:type="dcterms:W3CDTF">2026-07-08T10:38:00Z</dcterms:modified>
</cp:coreProperties>
</file>