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7935D" w14:textId="77777777" w:rsidR="00FC1EAB" w:rsidRDefault="00FC1EAB" w:rsidP="00750749">
      <w:pPr>
        <w:keepNext/>
        <w:keepLines/>
        <w:spacing w:before="240" w:after="0" w:line="240" w:lineRule="auto"/>
        <w:outlineLvl w:val="0"/>
        <w:rPr>
          <w:rFonts w:eastAsia="Times New Roman" w:cs="Times New Roman"/>
          <w:color w:val="E31835"/>
          <w:sz w:val="36"/>
          <w:szCs w:val="32"/>
        </w:rPr>
      </w:pPr>
      <w:r>
        <w:rPr>
          <w:noProof/>
        </w:rPr>
        <w:drawing>
          <wp:inline distT="0" distB="0" distL="0" distR="0" wp14:anchorId="0798DCAB" wp14:editId="0E563659">
            <wp:extent cx="1428750" cy="485775"/>
            <wp:effectExtent l="0" t="0" r="0" b="9525"/>
            <wp:docPr id="19" name="Picture 19" descr="L:\school office\Marketing\Image library\Logos\University Logo\New Hudd Uni logo\300px 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chool office\Marketing\Image library\Logos\University Logo\New Hudd Uni logo\300px 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38" cy="4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DD5292" w14:textId="77777777" w:rsidR="00750749" w:rsidRPr="00750749" w:rsidRDefault="00750749" w:rsidP="00750749">
      <w:pPr>
        <w:keepNext/>
        <w:keepLines/>
        <w:spacing w:before="240" w:after="0" w:line="240" w:lineRule="auto"/>
        <w:outlineLvl w:val="0"/>
        <w:rPr>
          <w:rFonts w:eastAsia="Times New Roman" w:cs="Times New Roman"/>
          <w:color w:val="E31835"/>
          <w:sz w:val="36"/>
          <w:szCs w:val="32"/>
        </w:rPr>
      </w:pPr>
      <w:r w:rsidRPr="00750749">
        <w:rPr>
          <w:rFonts w:eastAsia="Times New Roman" w:cs="Times New Roman"/>
          <w:color w:val="E31835"/>
          <w:sz w:val="36"/>
          <w:szCs w:val="32"/>
        </w:rPr>
        <w:t>Early Years Placement Report (Sample)</w:t>
      </w:r>
    </w:p>
    <w:p w14:paraId="2AB56137" w14:textId="77777777" w:rsidR="00750749" w:rsidRPr="00750749" w:rsidRDefault="00750749" w:rsidP="00750749">
      <w:pPr>
        <w:spacing w:after="0" w:line="240" w:lineRule="auto"/>
        <w:rPr>
          <w:rFonts w:eastAsia="Calibri" w:cs="Times New Roman"/>
        </w:rPr>
      </w:pPr>
    </w:p>
    <w:p w14:paraId="0B5F3AF9" w14:textId="77777777" w:rsidR="00750749" w:rsidRPr="00750749" w:rsidRDefault="00750749" w:rsidP="00750749">
      <w:pPr>
        <w:spacing w:after="0" w:line="240" w:lineRule="auto"/>
        <w:rPr>
          <w:rFonts w:eastAsia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2"/>
        <w:gridCol w:w="3823"/>
        <w:gridCol w:w="1819"/>
      </w:tblGrid>
      <w:tr w:rsidR="00750749" w:rsidRPr="00750749" w14:paraId="08C6CDEB" w14:textId="77777777" w:rsidTr="00E14F17">
        <w:trPr>
          <w:trHeight w:val="720"/>
        </w:trPr>
        <w:tc>
          <w:tcPr>
            <w:tcW w:w="3822" w:type="dxa"/>
          </w:tcPr>
          <w:p w14:paraId="5F661A94" w14:textId="77777777" w:rsidR="00750749" w:rsidRPr="00750749" w:rsidRDefault="00750749" w:rsidP="00750749">
            <w:pPr>
              <w:rPr>
                <w:rFonts w:eastAsia="Calibri"/>
              </w:rPr>
            </w:pPr>
            <w:r w:rsidRPr="00750749">
              <w:rPr>
                <w:rFonts w:eastAsia="Calibri"/>
              </w:rPr>
              <w:t>Student Name:</w:t>
            </w:r>
          </w:p>
        </w:tc>
        <w:tc>
          <w:tcPr>
            <w:tcW w:w="3823" w:type="dxa"/>
          </w:tcPr>
          <w:p w14:paraId="6B167B7A" w14:textId="77777777" w:rsidR="00750749" w:rsidRPr="00750749" w:rsidRDefault="00257D69" w:rsidP="00750749">
            <w:pPr>
              <w:rPr>
                <w:rFonts w:eastAsia="Calibri"/>
              </w:rPr>
            </w:pPr>
            <w:r>
              <w:rPr>
                <w:rFonts w:eastAsia="Calibri"/>
              </w:rPr>
              <w:t>Mentor</w:t>
            </w:r>
            <w:r w:rsidR="00750749" w:rsidRPr="00750749">
              <w:rPr>
                <w:rFonts w:eastAsia="Calibri"/>
              </w:rPr>
              <w:t xml:space="preserve"> name:</w:t>
            </w:r>
          </w:p>
        </w:tc>
        <w:tc>
          <w:tcPr>
            <w:tcW w:w="1819" w:type="dxa"/>
            <w:vMerge w:val="restart"/>
          </w:tcPr>
          <w:p w14:paraId="588BDDBF" w14:textId="77777777" w:rsidR="00750749" w:rsidRPr="00750749" w:rsidRDefault="00257D69" w:rsidP="00257D69">
            <w:pPr>
              <w:rPr>
                <w:rFonts w:eastAsia="Calibri"/>
              </w:rPr>
            </w:pPr>
            <w:r>
              <w:rPr>
                <w:rFonts w:eastAsia="Calibri"/>
              </w:rPr>
              <w:t>Total h</w:t>
            </w:r>
            <w:r w:rsidR="00750749" w:rsidRPr="00750749">
              <w:rPr>
                <w:rFonts w:eastAsia="Calibri"/>
              </w:rPr>
              <w:t>ours completed:</w:t>
            </w:r>
          </w:p>
        </w:tc>
      </w:tr>
      <w:tr w:rsidR="00750749" w:rsidRPr="00750749" w14:paraId="2101739D" w14:textId="77777777" w:rsidTr="00E14F17">
        <w:trPr>
          <w:trHeight w:val="720"/>
        </w:trPr>
        <w:tc>
          <w:tcPr>
            <w:tcW w:w="3822" w:type="dxa"/>
          </w:tcPr>
          <w:p w14:paraId="4DD66891" w14:textId="77777777" w:rsidR="00750749" w:rsidRPr="00750749" w:rsidRDefault="00750749" w:rsidP="00750749">
            <w:pPr>
              <w:rPr>
                <w:rFonts w:eastAsia="Calibri"/>
              </w:rPr>
            </w:pPr>
            <w:r w:rsidRPr="00750749">
              <w:rPr>
                <w:rFonts w:eastAsia="Calibri"/>
              </w:rPr>
              <w:t>Student signature and date:</w:t>
            </w:r>
          </w:p>
        </w:tc>
        <w:tc>
          <w:tcPr>
            <w:tcW w:w="3823" w:type="dxa"/>
          </w:tcPr>
          <w:p w14:paraId="3576655B" w14:textId="77777777" w:rsidR="00750749" w:rsidRPr="00750749" w:rsidRDefault="00257D69" w:rsidP="00750749">
            <w:pPr>
              <w:rPr>
                <w:rFonts w:eastAsia="Calibri"/>
              </w:rPr>
            </w:pPr>
            <w:r w:rsidRPr="00257D69">
              <w:rPr>
                <w:rFonts w:eastAsia="Calibri"/>
              </w:rPr>
              <w:t>Mentor</w:t>
            </w:r>
            <w:r w:rsidR="00750749" w:rsidRPr="00750749">
              <w:rPr>
                <w:rFonts w:eastAsia="Calibri"/>
              </w:rPr>
              <w:t xml:space="preserve"> signature and date:</w:t>
            </w:r>
          </w:p>
        </w:tc>
        <w:tc>
          <w:tcPr>
            <w:tcW w:w="1819" w:type="dxa"/>
            <w:vMerge/>
          </w:tcPr>
          <w:p w14:paraId="1A1B365E" w14:textId="77777777" w:rsidR="00750749" w:rsidRPr="00750749" w:rsidRDefault="00750749" w:rsidP="00750749">
            <w:pPr>
              <w:rPr>
                <w:rFonts w:eastAsia="Calibri"/>
              </w:rPr>
            </w:pPr>
          </w:p>
        </w:tc>
      </w:tr>
    </w:tbl>
    <w:p w14:paraId="4FBD221B" w14:textId="77777777" w:rsidR="00750749" w:rsidRPr="00750749" w:rsidRDefault="00750749" w:rsidP="00750749">
      <w:pPr>
        <w:spacing w:after="0" w:line="240" w:lineRule="auto"/>
        <w:rPr>
          <w:rFonts w:eastAsia="Calibri" w:cs="Times New Roman"/>
        </w:rPr>
      </w:pPr>
    </w:p>
    <w:p w14:paraId="25D23802" w14:textId="77777777" w:rsidR="00750749" w:rsidRPr="00750749" w:rsidRDefault="00750749" w:rsidP="00750749">
      <w:pPr>
        <w:spacing w:after="0" w:line="240" w:lineRule="auto"/>
        <w:rPr>
          <w:rFonts w:eastAsia="Calibri" w:cs="Times New Roman"/>
        </w:rPr>
      </w:pPr>
      <w:r w:rsidRPr="00750749">
        <w:rPr>
          <w:rFonts w:eastAsia="Calibri" w:cs="Times New Roman"/>
        </w:rPr>
        <w:t>Please comment on the student’s development under the following headings, and grade their performance:-</w:t>
      </w:r>
    </w:p>
    <w:p w14:paraId="0CBB622C" w14:textId="77777777" w:rsidR="00750749" w:rsidRPr="00750749" w:rsidRDefault="00750749" w:rsidP="00750749">
      <w:pPr>
        <w:spacing w:after="0" w:line="240" w:lineRule="auto"/>
        <w:rPr>
          <w:rFonts w:eastAsia="Calibri" w:cs="Times New Roman"/>
        </w:rPr>
      </w:pPr>
      <w:r w:rsidRPr="00750749">
        <w:rPr>
          <w:rFonts w:eastAsia="Calibri" w:cs="Times New Roman"/>
          <w:b/>
        </w:rPr>
        <w:t xml:space="preserve"> </w:t>
      </w:r>
    </w:p>
    <w:tbl>
      <w:tblPr>
        <w:tblW w:w="9461" w:type="dxa"/>
        <w:tblInd w:w="23" w:type="dxa"/>
        <w:tblCellMar>
          <w:top w:w="19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7430"/>
        <w:gridCol w:w="2031"/>
      </w:tblGrid>
      <w:tr w:rsidR="00750749" w:rsidRPr="00750749" w14:paraId="20A08DE1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E35E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Professional Responsibilities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C3529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4C403F95" w14:textId="77777777" w:rsidR="00750749" w:rsidRPr="00E14F17" w:rsidRDefault="00E14F17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FA23A" wp14:editId="01AF5B83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4.45pt;margin-top:1.45pt;width:22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" fillcolor="#4f81bd [3204]" strokecolor="#243f60 [1604]" strokeweight="2pt"/>
                  </w:pict>
                </mc:Fallback>
              </mc:AlternateContent>
            </w:r>
            <w:r w:rsidR="000E7E1A" w:rsidRPr="00E14F17">
              <w:rPr>
                <w:rFonts w:eastAsia="Calibri" w:cs="Times New Roman"/>
                <w:sz w:val="20"/>
                <w:szCs w:val="20"/>
              </w:rPr>
              <w:t>EMERGING</w: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   </w:t>
            </w:r>
          </w:p>
          <w:p w14:paraId="57D4213A" w14:textId="77777777" w:rsidR="00E14F17" w:rsidRPr="00E14F17" w:rsidRDefault="00E14F17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000B8FB5" w14:textId="77777777" w:rsidR="000E7E1A" w:rsidRPr="00E14F17" w:rsidRDefault="00E14F17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56508C" wp14:editId="6D5CE389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5.05pt;margin-top:1.25pt;width:22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5694B9DE" w14:textId="77777777" w:rsidR="00E14F17" w:rsidRPr="00E14F17" w:rsidRDefault="00E14F17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9201AC" wp14:editId="3F56E38C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5.65pt;margin-top:10.15pt;width:22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" fillcolor="#4f81bd" strokecolor="#385d8a" strokeweight="2pt"/>
                  </w:pict>
                </mc:Fallback>
              </mc:AlternateContent>
            </w:r>
          </w:p>
          <w:p w14:paraId="22AB4C73" w14:textId="77777777" w:rsidR="00E14F17" w:rsidRPr="00750749" w:rsidRDefault="00E14F17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  <w:tr w:rsidR="00750749" w:rsidRPr="00750749" w14:paraId="05CD9B3B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A9C2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Promote good progress and outcomes by children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5A15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2C1CB2F8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645751" wp14:editId="3B766FA7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64.45pt;margin-top:1.45pt;width:22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EMERGING   </w:t>
            </w:r>
          </w:p>
          <w:p w14:paraId="640A97AD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0569C1E9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A64078" wp14:editId="0A041D87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5.05pt;margin-top:1.25pt;width:22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4540B700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D8707" wp14:editId="65620037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5.65pt;margin-top:10.15pt;width:22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" fillcolor="#4f81bd" strokecolor="#385d8a" strokeweight="2pt"/>
                  </w:pict>
                </mc:Fallback>
              </mc:AlternateContent>
            </w:r>
          </w:p>
          <w:p w14:paraId="5EB94D0C" w14:textId="77777777" w:rsidR="00750749" w:rsidRPr="00750749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  <w:tr w:rsidR="00750749" w:rsidRPr="00750749" w14:paraId="0EE6246E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E00E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Demonstrate sound knowledge of EYFS or other appropriate curriculum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46B7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03CD94DB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AF34AA" wp14:editId="0B84532D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4.45pt;margin-top:1.45pt;width:22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EMERGING   </w:t>
            </w:r>
          </w:p>
          <w:p w14:paraId="00D435C8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681FF12D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778ABC" wp14:editId="7B1240A2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5.05pt;margin-top:1.25pt;width:22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2C743C0B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468E40" wp14:editId="5BCBE96B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5.65pt;margin-top:10.15pt;width:22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" fillcolor="#4f81bd" strokecolor="#385d8a" strokeweight="2pt"/>
                  </w:pict>
                </mc:Fallback>
              </mc:AlternateContent>
            </w:r>
          </w:p>
          <w:p w14:paraId="02303822" w14:textId="77777777" w:rsidR="00750749" w:rsidRPr="00750749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  <w:tr w:rsidR="00750749" w:rsidRPr="00750749" w14:paraId="36F0C723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4CA8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Safeguarding and promoting the welfare of the child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9875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023A88AA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C6823E" wp14:editId="327F4C3B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4.45pt;margin-top:1.45pt;width:22.8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EMERGING   </w:t>
            </w:r>
          </w:p>
          <w:p w14:paraId="1A99922A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108915C7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9C46C1" wp14:editId="7E533359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65.05pt;margin-top:1.25pt;width:22.8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76152677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E5EA59" wp14:editId="075C2C7B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5.65pt;margin-top:10.15pt;width:22.8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" fillcolor="#4f81bd" strokecolor="#385d8a" strokeweight="2pt"/>
                  </w:pict>
                </mc:Fallback>
              </mc:AlternateContent>
            </w:r>
          </w:p>
          <w:p w14:paraId="2471A5C2" w14:textId="77777777" w:rsidR="00750749" w:rsidRPr="00750749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  <w:tr w:rsidR="00750749" w:rsidRPr="00750749" w14:paraId="4E4DE87C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6461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Plan education and care taking account of the needs of all children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AED5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7B4F1A29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231D7B" wp14:editId="3C2EFDBB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4.45pt;margin-top:1.45pt;width:22.8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EMERGING   </w:t>
            </w:r>
          </w:p>
          <w:p w14:paraId="24AB8F9B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64B0F8C2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C8C71F" wp14:editId="3E8BE872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65.05pt;margin-top:1.25pt;width:22.8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7444274E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6144BE" wp14:editId="6696F30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5.65pt;margin-top:10.15pt;width:22.8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" fillcolor="#4f81bd" strokecolor="#385d8a" strokeweight="2pt"/>
                  </w:pict>
                </mc:Fallback>
              </mc:AlternateContent>
            </w:r>
          </w:p>
          <w:p w14:paraId="75A4CCB3" w14:textId="77777777" w:rsidR="00750749" w:rsidRPr="00750749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  <w:tr w:rsidR="00750749" w:rsidRPr="00750749" w14:paraId="006A8422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C7D2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Multi-agency and integrated working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96E9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77AC3764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F5603A" wp14:editId="2B797C5F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64.45pt;margin-top:1.45pt;width:22.8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EMERGING   </w:t>
            </w:r>
          </w:p>
          <w:p w14:paraId="24D5F3DC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3EF91491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A5002E" wp14:editId="4B04E357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65.05pt;margin-top:1.25pt;width:22.8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7496C9C0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92598C" wp14:editId="2A821AA4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65.65pt;margin-top:10.15pt;width:22.8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" fillcolor="#4f81bd" strokecolor="#385d8a" strokeweight="2pt"/>
                  </w:pict>
                </mc:Fallback>
              </mc:AlternateContent>
            </w:r>
          </w:p>
          <w:p w14:paraId="57C6CB1A" w14:textId="77777777" w:rsidR="00750749" w:rsidRPr="00750749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</w:tbl>
    <w:p w14:paraId="115BBE1B" w14:textId="77777777" w:rsidR="00743DE3" w:rsidRDefault="00743DE3"/>
    <w:sectPr w:rsidR="00743DE3" w:rsidSect="00F96C9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49"/>
    <w:rsid w:val="000E7E1A"/>
    <w:rsid w:val="00257D69"/>
    <w:rsid w:val="00743DE3"/>
    <w:rsid w:val="00750749"/>
    <w:rsid w:val="00E14F17"/>
    <w:rsid w:val="00F96C91"/>
    <w:rsid w:val="00F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45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74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Anne Poulain</cp:lastModifiedBy>
  <cp:revision>3</cp:revision>
  <dcterms:created xsi:type="dcterms:W3CDTF">2017-08-25T08:41:00Z</dcterms:created>
  <dcterms:modified xsi:type="dcterms:W3CDTF">2017-09-12T11:03:00Z</dcterms:modified>
</cp:coreProperties>
</file>