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9C6DF" w14:textId="77777777" w:rsidR="00E04192" w:rsidRDefault="00E04192" w:rsidP="002B4ACA">
      <w:pPr>
        <w:pStyle w:val="Hanging1"/>
        <w:ind w:left="0" w:firstLine="0"/>
        <w:rPr>
          <w:rFonts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D7F1F9D" wp14:editId="10ECC00D">
            <wp:extent cx="1428750" cy="485775"/>
            <wp:effectExtent l="0" t="0" r="0" b="9525"/>
            <wp:docPr id="1" name="Picture 1" descr="L:\school office\Marketing\Image library\Logos\University Logo\New Hudd Uni logo\300px hudd_uni_main_marque_with_strap_RGB_with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chool office\Marketing\Image library\Logos\University Logo\New Hudd Uni logo\300px hudd_uni_main_marque_with_strap_RGB_without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38" cy="48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30FA" w14:textId="77777777" w:rsidR="00E04192" w:rsidRDefault="00E04192" w:rsidP="002B4ACA">
      <w:pPr>
        <w:pStyle w:val="Hanging1"/>
        <w:ind w:left="0" w:firstLine="0"/>
        <w:rPr>
          <w:rFonts w:cs="Arial"/>
          <w:b/>
          <w:sz w:val="24"/>
          <w:szCs w:val="24"/>
        </w:rPr>
      </w:pPr>
    </w:p>
    <w:p w14:paraId="0726CA1B" w14:textId="77777777" w:rsidR="002B4ACA" w:rsidRDefault="002B4ACA" w:rsidP="002B4ACA">
      <w:pPr>
        <w:pStyle w:val="Hanging1"/>
        <w:ind w:left="0"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Placement Attendance Record</w:t>
      </w:r>
    </w:p>
    <w:p w14:paraId="762414C5" w14:textId="77777777" w:rsidR="002B4ACA" w:rsidRDefault="002B4ACA" w:rsidP="002B4ACA">
      <w:pPr>
        <w:pStyle w:val="Hanging1"/>
        <w:ind w:left="0" w:firstLine="0"/>
        <w:rPr>
          <w:rFonts w:cs="Arial"/>
          <w:sz w:val="24"/>
          <w:szCs w:val="24"/>
        </w:rPr>
      </w:pPr>
    </w:p>
    <w:p w14:paraId="613DB4C9" w14:textId="77777777" w:rsidR="002B4ACA" w:rsidRDefault="002B4ACA" w:rsidP="002B4ACA">
      <w:pPr>
        <w:pStyle w:val="Hanging1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should keep an exact record of the hours you have done. You </w:t>
      </w:r>
      <w:r w:rsidR="00FB1824">
        <w:rPr>
          <w:rFonts w:cs="Arial"/>
          <w:sz w:val="24"/>
          <w:szCs w:val="24"/>
        </w:rPr>
        <w:t>are required to c</w:t>
      </w:r>
      <w:r>
        <w:rPr>
          <w:rFonts w:cs="Arial"/>
          <w:sz w:val="24"/>
          <w:szCs w:val="24"/>
        </w:rPr>
        <w:t xml:space="preserve">omplete a minimum of 120 hours. Your Mentor should sign this record in confirmation and you should include it in your portfolio. </w:t>
      </w:r>
    </w:p>
    <w:p w14:paraId="174D8087" w14:textId="77777777" w:rsidR="002B4ACA" w:rsidRDefault="002B4ACA" w:rsidP="002B4ACA">
      <w:pPr>
        <w:pStyle w:val="Hanging1"/>
        <w:rPr>
          <w:rFonts w:cs="Arial"/>
          <w:b/>
        </w:rPr>
      </w:pPr>
    </w:p>
    <w:p w14:paraId="1348780A" w14:textId="77777777" w:rsidR="002B4ACA" w:rsidRDefault="002B4ACA" w:rsidP="002B4ACA">
      <w:pPr>
        <w:pStyle w:val="Hanging1"/>
        <w:rPr>
          <w:rFonts w:cs="Arial"/>
          <w:b/>
        </w:rPr>
      </w:pPr>
      <w:r>
        <w:rPr>
          <w:rFonts w:cs="Arial"/>
          <w:b/>
        </w:rPr>
        <w:t>Name: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800"/>
        <w:gridCol w:w="3960"/>
      </w:tblGrid>
      <w:tr w:rsidR="002B4ACA" w14:paraId="36B52341" w14:textId="77777777" w:rsidTr="002B4ACA">
        <w:trPr>
          <w:trHeight w:val="3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C590" w14:textId="77777777" w:rsidR="002B4ACA" w:rsidRDefault="002B4ACA">
            <w:pPr>
              <w:pStyle w:val="Hanging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beg: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0C6A" w14:textId="77777777" w:rsidR="002B4ACA" w:rsidRDefault="002B4ACA">
            <w:pPr>
              <w:pStyle w:val="Hanging1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of hours: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15F3" w14:textId="77777777" w:rsidR="002B4ACA" w:rsidRDefault="002B4ACA">
            <w:pPr>
              <w:pStyle w:val="Hanging1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Accumulating total hours: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E424" w14:textId="77777777" w:rsidR="002B4ACA" w:rsidRDefault="002B4ACA">
            <w:pPr>
              <w:pStyle w:val="Hanging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MENTOR’S SIGNATURE</w:t>
            </w:r>
          </w:p>
        </w:tc>
      </w:tr>
      <w:tr w:rsidR="002B4ACA" w14:paraId="2AB2062B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6D9" w14:textId="77777777" w:rsidR="002B4ACA" w:rsidRDefault="002B4ACA">
            <w:pPr>
              <w:pStyle w:val="Hanging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28E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7E65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3FF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481EE990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2DF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0EC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224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910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33126988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F7A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72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CD9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96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166EF655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6590" w14:textId="77777777" w:rsidR="002B4ACA" w:rsidRDefault="002B4ACA">
            <w:pPr>
              <w:pStyle w:val="Hanging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960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F94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33A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60A87131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1B0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95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91E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FB1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19F7F182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11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6FB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7609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BA4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0899E3E1" w14:textId="77777777" w:rsidTr="002B4ACA">
        <w:trPr>
          <w:cantSplit/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6A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B82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9D8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F1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778A94BF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823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F70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26C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EB1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3CC5DB4B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B89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BE5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1B7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4EF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37A22D99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9741" w14:textId="77777777" w:rsidR="002B4ACA" w:rsidRDefault="002B4ACA">
            <w:pPr>
              <w:pStyle w:val="Hanging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546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BC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1E2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73105749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FE5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1D0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D86F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0C4A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5E280249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4A5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1C9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4FA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69A6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  <w:tr w:rsidR="002B4ACA" w14:paraId="03A62941" w14:textId="77777777" w:rsidTr="002B4ACA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8376" w14:textId="77777777" w:rsidR="002B4ACA" w:rsidRDefault="002B4ACA">
            <w:pPr>
              <w:pStyle w:val="Hanging1"/>
              <w:rPr>
                <w:rFonts w:cs="Arial"/>
                <w:b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0A5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E6D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F0B" w14:textId="77777777" w:rsidR="002B4ACA" w:rsidRDefault="002B4ACA">
            <w:pPr>
              <w:pStyle w:val="Hanging1"/>
              <w:rPr>
                <w:rFonts w:cs="Arial"/>
                <w:b/>
              </w:rPr>
            </w:pPr>
          </w:p>
        </w:tc>
      </w:tr>
    </w:tbl>
    <w:p w14:paraId="18895531" w14:textId="77777777" w:rsidR="002B4ACA" w:rsidRDefault="002B4ACA" w:rsidP="002B4ACA">
      <w:pPr>
        <w:pStyle w:val="Hanging1"/>
        <w:rPr>
          <w:rFonts w:cs="Arial"/>
          <w:b/>
        </w:rPr>
      </w:pPr>
    </w:p>
    <w:p w14:paraId="67960394" w14:textId="77777777" w:rsidR="002B4ACA" w:rsidRDefault="002B4ACA" w:rsidP="002B4ACA">
      <w:pPr>
        <w:jc w:val="both"/>
        <w:rPr>
          <w:rFonts w:cs="Arial"/>
          <w:b/>
          <w:lang w:eastAsia="en-US"/>
        </w:rPr>
      </w:pPr>
    </w:p>
    <w:p w14:paraId="01142940" w14:textId="77777777" w:rsidR="00E77466" w:rsidRDefault="00E77466"/>
    <w:sectPr w:rsidR="00E7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CA"/>
    <w:rsid w:val="002B4ACA"/>
    <w:rsid w:val="00780929"/>
    <w:rsid w:val="00DF0D07"/>
    <w:rsid w:val="00E04192"/>
    <w:rsid w:val="00E77466"/>
    <w:rsid w:val="00FB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8A7D"/>
  <w15:docId w15:val="{0D7CF579-79A9-41B5-98F0-A59165FC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4AC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1">
    <w:name w:val="Hanging 1"/>
    <w:basedOn w:val="Normal"/>
    <w:rsid w:val="002B4ACA"/>
    <w:pPr>
      <w:ind w:left="720" w:hanging="720"/>
      <w:jc w:val="both"/>
    </w:pPr>
    <w:rPr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Anne Poulain</cp:lastModifiedBy>
  <cp:revision>4</cp:revision>
  <dcterms:created xsi:type="dcterms:W3CDTF">2016-10-10T07:41:00Z</dcterms:created>
  <dcterms:modified xsi:type="dcterms:W3CDTF">2017-09-12T11:04:00Z</dcterms:modified>
</cp:coreProperties>
</file>