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2F" w:rsidRPr="005C439F" w:rsidRDefault="005C439F" w:rsidP="00F1602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C439F">
        <w:rPr>
          <w:rFonts w:ascii="Arial" w:hAnsi="Arial" w:cs="Arial"/>
          <w:b/>
          <w:sz w:val="24"/>
          <w:szCs w:val="24"/>
        </w:rPr>
        <w:t xml:space="preserve">Extension Request Review </w:t>
      </w:r>
      <w:r w:rsidR="00640A3C" w:rsidRPr="005C439F">
        <w:rPr>
          <w:rFonts w:ascii="Arial" w:hAnsi="Arial" w:cs="Arial"/>
          <w:b/>
          <w:sz w:val="24"/>
          <w:szCs w:val="24"/>
        </w:rPr>
        <w:t>- MEETING</w:t>
      </w:r>
      <w:r w:rsidR="00526AB0" w:rsidRPr="005C439F">
        <w:rPr>
          <w:rFonts w:ascii="Arial" w:hAnsi="Arial" w:cs="Arial"/>
          <w:b/>
          <w:sz w:val="24"/>
          <w:szCs w:val="24"/>
        </w:rPr>
        <w:t xml:space="preserve"> RECORD</w:t>
      </w:r>
    </w:p>
    <w:p w:rsidR="00126E05" w:rsidRPr="005C439F" w:rsidRDefault="00126E05" w:rsidP="00126E05">
      <w:pPr>
        <w:pStyle w:val="PlainText"/>
        <w:rPr>
          <w:rFonts w:ascii="Arial" w:eastAsia="Times New Roman" w:hAnsi="Arial" w:cs="Arial"/>
          <w:sz w:val="24"/>
          <w:szCs w:val="24"/>
          <w:lang w:eastAsia="en-GB"/>
        </w:rPr>
      </w:pPr>
    </w:p>
    <w:p w:rsidR="00126E05" w:rsidRPr="005C439F" w:rsidRDefault="00526AB0" w:rsidP="00126E0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C439F">
        <w:rPr>
          <w:rFonts w:ascii="Arial" w:hAnsi="Arial" w:cs="Arial"/>
          <w:b/>
          <w:sz w:val="24"/>
          <w:szCs w:val="24"/>
        </w:rPr>
        <w:t>SECTION 1: MEETING NOTES</w:t>
      </w: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1900"/>
        <w:gridCol w:w="4280"/>
        <w:gridCol w:w="4280"/>
      </w:tblGrid>
      <w:tr w:rsidR="00CB0B68" w:rsidRPr="005C439F" w:rsidTr="00CB0B68">
        <w:tc>
          <w:tcPr>
            <w:tcW w:w="908" w:type="pct"/>
          </w:tcPr>
          <w:p w:rsidR="00CB0B68" w:rsidRPr="005C439F" w:rsidRDefault="005C439F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School nominee name</w:t>
            </w:r>
          </w:p>
        </w:tc>
        <w:tc>
          <w:tcPr>
            <w:tcW w:w="4092" w:type="pct"/>
            <w:gridSpan w:val="2"/>
            <w:shd w:val="clear" w:color="auto" w:fill="auto"/>
          </w:tcPr>
          <w:p w:rsidR="00CB0B68" w:rsidRPr="005C439F" w:rsidRDefault="00CB0B68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40F" w:rsidRPr="005C439F" w:rsidTr="00CB0B68">
        <w:trPr>
          <w:trHeight w:val="522"/>
        </w:trPr>
        <w:tc>
          <w:tcPr>
            <w:tcW w:w="908" w:type="pct"/>
          </w:tcPr>
          <w:p w:rsidR="00126E05" w:rsidRPr="005C439F" w:rsidRDefault="00CB0B68" w:rsidP="00CB0B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Student Name:</w:t>
            </w:r>
          </w:p>
        </w:tc>
        <w:tc>
          <w:tcPr>
            <w:tcW w:w="4092" w:type="pct"/>
            <w:gridSpan w:val="2"/>
            <w:shd w:val="clear" w:color="auto" w:fill="auto"/>
          </w:tcPr>
          <w:p w:rsidR="00126E05" w:rsidRPr="005C439F" w:rsidRDefault="00126E05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602F" w:rsidRPr="005C439F" w:rsidRDefault="00F1602F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56A" w:rsidRPr="005C439F" w:rsidTr="00E3156A">
        <w:trPr>
          <w:trHeight w:val="516"/>
        </w:trPr>
        <w:tc>
          <w:tcPr>
            <w:tcW w:w="908" w:type="pct"/>
          </w:tcPr>
          <w:p w:rsidR="00E3156A" w:rsidRPr="005C439F" w:rsidRDefault="00E3156A" w:rsidP="00CB0B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Student Number:</w:t>
            </w:r>
          </w:p>
        </w:tc>
        <w:tc>
          <w:tcPr>
            <w:tcW w:w="2046" w:type="pct"/>
            <w:shd w:val="clear" w:color="auto" w:fill="auto"/>
          </w:tcPr>
          <w:p w:rsidR="00E3156A" w:rsidRPr="005C439F" w:rsidRDefault="00E3156A" w:rsidP="00CB0B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6" w:type="pct"/>
            <w:shd w:val="clear" w:color="auto" w:fill="auto"/>
          </w:tcPr>
          <w:p w:rsidR="00E3156A" w:rsidRPr="005C439F" w:rsidRDefault="00E3156A" w:rsidP="00E315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  <w:p w:rsidR="00E3156A" w:rsidRPr="005C439F" w:rsidRDefault="00E3156A" w:rsidP="00E315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&amp; Time:</w:t>
            </w:r>
          </w:p>
        </w:tc>
      </w:tr>
      <w:tr w:rsidR="00CB0B68" w:rsidRPr="005C439F" w:rsidTr="00CB0B68">
        <w:trPr>
          <w:trHeight w:val="516"/>
        </w:trPr>
        <w:tc>
          <w:tcPr>
            <w:tcW w:w="908" w:type="pct"/>
          </w:tcPr>
          <w:p w:rsidR="00CB0B68" w:rsidRPr="005C439F" w:rsidRDefault="00CB0B68" w:rsidP="005C4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Course Code</w:t>
            </w:r>
            <w:r w:rsidR="005C439F" w:rsidRPr="005C439F">
              <w:rPr>
                <w:rFonts w:ascii="Arial" w:hAnsi="Arial" w:cs="Arial"/>
                <w:b/>
                <w:sz w:val="24"/>
                <w:szCs w:val="24"/>
              </w:rPr>
              <w:t xml:space="preserve"> and Name </w:t>
            </w:r>
          </w:p>
        </w:tc>
        <w:tc>
          <w:tcPr>
            <w:tcW w:w="4092" w:type="pct"/>
            <w:gridSpan w:val="2"/>
            <w:shd w:val="clear" w:color="auto" w:fill="auto"/>
          </w:tcPr>
          <w:p w:rsidR="00CB0B68" w:rsidRPr="005C439F" w:rsidRDefault="00CB0B68" w:rsidP="00CB0B6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439F" w:rsidRPr="005C439F" w:rsidTr="00CB0B68">
        <w:trPr>
          <w:trHeight w:val="516"/>
        </w:trPr>
        <w:tc>
          <w:tcPr>
            <w:tcW w:w="908" w:type="pct"/>
          </w:tcPr>
          <w:p w:rsidR="005C439F" w:rsidRPr="005C439F" w:rsidRDefault="005C439F" w:rsidP="00CB0B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Module Code and Name:</w:t>
            </w:r>
          </w:p>
        </w:tc>
        <w:tc>
          <w:tcPr>
            <w:tcW w:w="4092" w:type="pct"/>
            <w:gridSpan w:val="2"/>
            <w:shd w:val="clear" w:color="auto" w:fill="auto"/>
          </w:tcPr>
          <w:p w:rsidR="005C439F" w:rsidRPr="005C439F" w:rsidRDefault="005C439F" w:rsidP="00CB0B6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439F" w:rsidRPr="005C439F" w:rsidTr="00CB0B68">
        <w:trPr>
          <w:trHeight w:val="516"/>
        </w:trPr>
        <w:tc>
          <w:tcPr>
            <w:tcW w:w="908" w:type="pct"/>
          </w:tcPr>
          <w:p w:rsidR="005C439F" w:rsidRPr="005C439F" w:rsidRDefault="005C439F" w:rsidP="00CB0B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Assessment (please note if a sub-component)</w:t>
            </w:r>
          </w:p>
        </w:tc>
        <w:tc>
          <w:tcPr>
            <w:tcW w:w="4092" w:type="pct"/>
            <w:gridSpan w:val="2"/>
            <w:shd w:val="clear" w:color="auto" w:fill="auto"/>
          </w:tcPr>
          <w:p w:rsidR="005C439F" w:rsidRPr="005C439F" w:rsidRDefault="005C439F" w:rsidP="00CB0B6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126E05" w:rsidRPr="005C439F" w:rsidRDefault="00126E05" w:rsidP="00126E05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F5540F" w:rsidRPr="005C439F" w:rsidTr="00F5540F">
        <w:tc>
          <w:tcPr>
            <w:tcW w:w="10564" w:type="dxa"/>
          </w:tcPr>
          <w:p w:rsidR="00126E05" w:rsidRPr="005C439F" w:rsidRDefault="00504B40" w:rsidP="005C439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C439F">
              <w:rPr>
                <w:rFonts w:ascii="Arial" w:hAnsi="Arial" w:cs="Arial"/>
                <w:b/>
                <w:sz w:val="24"/>
                <w:szCs w:val="24"/>
              </w:rPr>
              <w:t>Notes of the discussion</w:t>
            </w:r>
            <w:r w:rsidR="00526AB0" w:rsidRPr="005C439F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C439F">
              <w:rPr>
                <w:rFonts w:ascii="Arial" w:hAnsi="Arial" w:cs="Arial"/>
                <w:b/>
                <w:sz w:val="24"/>
                <w:szCs w:val="24"/>
              </w:rPr>
              <w:t>administrator</w:t>
            </w:r>
            <w:r w:rsidR="00526AB0" w:rsidRPr="005C439F">
              <w:rPr>
                <w:rFonts w:ascii="Arial" w:hAnsi="Arial" w:cs="Arial"/>
                <w:b/>
                <w:sz w:val="24"/>
                <w:szCs w:val="24"/>
              </w:rPr>
              <w:t xml:space="preserve"> to complete)</w:t>
            </w:r>
            <w:r w:rsidR="00126E05" w:rsidRPr="005C43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5540F" w:rsidRPr="005C439F" w:rsidTr="00F5540F">
        <w:tc>
          <w:tcPr>
            <w:tcW w:w="10564" w:type="dxa"/>
          </w:tcPr>
          <w:p w:rsidR="00126E05" w:rsidRPr="005C439F" w:rsidRDefault="00126E05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5540F" w:rsidRPr="005C439F" w:rsidTr="00F5540F">
        <w:tc>
          <w:tcPr>
            <w:tcW w:w="10564" w:type="dxa"/>
          </w:tcPr>
          <w:p w:rsidR="00126E05" w:rsidRPr="005C439F" w:rsidRDefault="00126E05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5540F" w:rsidRPr="005C439F" w:rsidTr="00F5540F">
        <w:tc>
          <w:tcPr>
            <w:tcW w:w="10564" w:type="dxa"/>
          </w:tcPr>
          <w:p w:rsidR="00126E05" w:rsidRPr="005C439F" w:rsidRDefault="00126E05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5540F" w:rsidRPr="005C439F" w:rsidTr="00F5540F">
        <w:tc>
          <w:tcPr>
            <w:tcW w:w="10564" w:type="dxa"/>
          </w:tcPr>
          <w:p w:rsidR="00126E05" w:rsidRPr="005C439F" w:rsidRDefault="00126E05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5540F" w:rsidRPr="005C439F" w:rsidTr="00F5540F">
        <w:tc>
          <w:tcPr>
            <w:tcW w:w="10564" w:type="dxa"/>
          </w:tcPr>
          <w:p w:rsidR="00126E05" w:rsidRPr="005C439F" w:rsidRDefault="00126E05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1602F" w:rsidRPr="005C439F" w:rsidTr="00F5540F">
        <w:tc>
          <w:tcPr>
            <w:tcW w:w="10564" w:type="dxa"/>
          </w:tcPr>
          <w:p w:rsidR="00F1602F" w:rsidRPr="005C439F" w:rsidRDefault="00F1602F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26AB0" w:rsidRPr="005C439F" w:rsidTr="00F5540F">
        <w:tc>
          <w:tcPr>
            <w:tcW w:w="10564" w:type="dxa"/>
          </w:tcPr>
          <w:p w:rsidR="00526AB0" w:rsidRPr="005C439F" w:rsidRDefault="00526AB0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26AB0" w:rsidRPr="005C439F" w:rsidTr="00F5540F">
        <w:tc>
          <w:tcPr>
            <w:tcW w:w="10564" w:type="dxa"/>
          </w:tcPr>
          <w:p w:rsidR="00526AB0" w:rsidRPr="005C439F" w:rsidRDefault="00526AB0" w:rsidP="00F1602F">
            <w:pPr>
              <w:spacing w:after="100" w:afterAutospacing="1" w:line="48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526AB0" w:rsidRPr="005C439F" w:rsidRDefault="00526AB0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F1602F" w:rsidRPr="005C439F" w:rsidRDefault="00526AB0">
      <w:pPr>
        <w:rPr>
          <w:rFonts w:ascii="Arial" w:hAnsi="Arial" w:cs="Arial"/>
          <w:b/>
          <w:sz w:val="24"/>
          <w:szCs w:val="24"/>
          <w:highlight w:val="yellow"/>
        </w:rPr>
      </w:pPr>
      <w:r w:rsidRPr="005C439F">
        <w:rPr>
          <w:rFonts w:ascii="Arial" w:hAnsi="Arial" w:cs="Arial"/>
          <w:b/>
          <w:sz w:val="24"/>
          <w:szCs w:val="24"/>
        </w:rPr>
        <w:t xml:space="preserve">Please now ask the student to </w:t>
      </w:r>
      <w:r w:rsidR="004F1D52" w:rsidRPr="005C439F">
        <w:rPr>
          <w:rFonts w:ascii="Arial" w:hAnsi="Arial" w:cs="Arial"/>
          <w:b/>
          <w:sz w:val="24"/>
          <w:szCs w:val="24"/>
        </w:rPr>
        <w:t>sign</w:t>
      </w:r>
      <w:r w:rsidRPr="005C439F">
        <w:rPr>
          <w:rFonts w:ascii="Arial" w:hAnsi="Arial" w:cs="Arial"/>
          <w:b/>
          <w:sz w:val="24"/>
          <w:szCs w:val="24"/>
        </w:rPr>
        <w:t xml:space="preserve"> Section </w:t>
      </w:r>
      <w:r w:rsidR="004F1D52" w:rsidRPr="005C439F">
        <w:rPr>
          <w:rFonts w:ascii="Arial" w:hAnsi="Arial" w:cs="Arial"/>
          <w:b/>
          <w:sz w:val="24"/>
          <w:szCs w:val="24"/>
        </w:rPr>
        <w:t>2</w:t>
      </w:r>
      <w:r w:rsidRPr="005C439F">
        <w:rPr>
          <w:rFonts w:ascii="Arial" w:hAnsi="Arial" w:cs="Arial"/>
          <w:b/>
          <w:sz w:val="24"/>
          <w:szCs w:val="24"/>
        </w:rPr>
        <w:t xml:space="preserve"> (overleaf).</w:t>
      </w:r>
      <w:r w:rsidR="00F1602F" w:rsidRPr="005C439F"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:rsidR="00504B40" w:rsidRPr="005C439F" w:rsidRDefault="00504B40" w:rsidP="00526A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C439F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B04B45" w:rsidRPr="005C439F">
        <w:rPr>
          <w:rFonts w:ascii="Arial" w:hAnsi="Arial" w:cs="Arial"/>
          <w:b/>
          <w:sz w:val="24"/>
          <w:szCs w:val="24"/>
        </w:rPr>
        <w:t>2</w:t>
      </w:r>
      <w:r w:rsidR="004960A3" w:rsidRPr="005C439F">
        <w:rPr>
          <w:rFonts w:ascii="Arial" w:hAnsi="Arial" w:cs="Arial"/>
          <w:b/>
          <w:sz w:val="24"/>
          <w:szCs w:val="24"/>
        </w:rPr>
        <w:t>:</w:t>
      </w:r>
      <w:r w:rsidRPr="005C439F">
        <w:rPr>
          <w:rFonts w:ascii="Arial" w:hAnsi="Arial" w:cs="Arial"/>
          <w:b/>
          <w:sz w:val="24"/>
          <w:szCs w:val="24"/>
        </w:rPr>
        <w:t xml:space="preserve"> </w:t>
      </w:r>
      <w:r w:rsidR="00526AB0" w:rsidRPr="005C439F">
        <w:rPr>
          <w:rFonts w:ascii="Arial" w:hAnsi="Arial" w:cs="Arial"/>
          <w:b/>
          <w:sz w:val="24"/>
          <w:szCs w:val="24"/>
        </w:rPr>
        <w:t xml:space="preserve">ATTENDANCE CONTRACT </w:t>
      </w:r>
      <w:r w:rsidRPr="005C439F">
        <w:rPr>
          <w:rFonts w:ascii="Arial" w:hAnsi="Arial" w:cs="Arial"/>
          <w:sz w:val="24"/>
          <w:szCs w:val="24"/>
        </w:rPr>
        <w:t>(Student to complete)</w:t>
      </w:r>
    </w:p>
    <w:p w:rsidR="00E01F3C" w:rsidRPr="005C439F" w:rsidRDefault="00E01F3C" w:rsidP="00E01F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439F">
        <w:rPr>
          <w:rFonts w:ascii="Arial" w:hAnsi="Arial" w:cs="Arial"/>
          <w:b/>
          <w:sz w:val="24"/>
          <w:szCs w:val="24"/>
        </w:rPr>
        <w:t xml:space="preserve">I confirm that I </w:t>
      </w:r>
      <w:r w:rsidR="005C439F" w:rsidRPr="005C439F">
        <w:rPr>
          <w:rFonts w:ascii="Arial" w:hAnsi="Arial" w:cs="Arial"/>
          <w:b/>
          <w:sz w:val="24"/>
          <w:szCs w:val="24"/>
        </w:rPr>
        <w:t>understand the following</w:t>
      </w:r>
      <w:r w:rsidRPr="005C439F">
        <w:rPr>
          <w:rFonts w:ascii="Arial" w:hAnsi="Arial" w:cs="Arial"/>
          <w:b/>
          <w:sz w:val="24"/>
          <w:szCs w:val="24"/>
        </w:rPr>
        <w:t xml:space="preserve">: </w:t>
      </w:r>
    </w:p>
    <w:p w:rsidR="00E01F3C" w:rsidRPr="0014575F" w:rsidRDefault="0014575F" w:rsidP="00E01F3C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14575F">
        <w:rPr>
          <w:rFonts w:ascii="Arial" w:hAnsi="Arial" w:cs="Arial"/>
          <w:sz w:val="24"/>
          <w:szCs w:val="24"/>
        </w:rPr>
        <w:t>That where possible I will aim to meet the deadlines originally set for the elements of assessment on my course and that only where an unavo</w:t>
      </w:r>
      <w:r w:rsidR="00441413">
        <w:rPr>
          <w:rFonts w:ascii="Arial" w:hAnsi="Arial" w:cs="Arial"/>
          <w:sz w:val="24"/>
          <w:szCs w:val="24"/>
        </w:rPr>
        <w:t>idable circumstance impacts that ability then</w:t>
      </w:r>
      <w:r w:rsidRPr="0014575F">
        <w:rPr>
          <w:rFonts w:ascii="Arial" w:hAnsi="Arial" w:cs="Arial"/>
          <w:sz w:val="24"/>
          <w:szCs w:val="24"/>
        </w:rPr>
        <w:t xml:space="preserve"> I will engage with the University’s Extension system appropriately. </w:t>
      </w:r>
    </w:p>
    <w:p w:rsidR="00E01F3C" w:rsidRPr="0014575F" w:rsidRDefault="0014575F" w:rsidP="00E01F3C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14575F">
        <w:rPr>
          <w:rFonts w:ascii="Arial" w:hAnsi="Arial" w:cs="Arial"/>
          <w:sz w:val="24"/>
          <w:szCs w:val="24"/>
        </w:rPr>
        <w:t>That there is</w:t>
      </w:r>
      <w:r w:rsidR="00E01F3C" w:rsidRPr="0014575F">
        <w:rPr>
          <w:rFonts w:ascii="Arial" w:hAnsi="Arial" w:cs="Arial"/>
          <w:sz w:val="24"/>
          <w:szCs w:val="24"/>
        </w:rPr>
        <w:t xml:space="preserve"> support available</w:t>
      </w:r>
      <w:r w:rsidRPr="0014575F">
        <w:rPr>
          <w:rFonts w:ascii="Arial" w:hAnsi="Arial" w:cs="Arial"/>
          <w:sz w:val="24"/>
          <w:szCs w:val="24"/>
        </w:rPr>
        <w:t xml:space="preserve"> within the University from Academic Skills Tutors,  the University</w:t>
      </w:r>
      <w:r w:rsidR="00E01F3C" w:rsidRPr="0014575F">
        <w:rPr>
          <w:rFonts w:ascii="Arial" w:hAnsi="Arial" w:cs="Arial"/>
          <w:sz w:val="24"/>
          <w:szCs w:val="24"/>
        </w:rPr>
        <w:t xml:space="preserve"> Back on</w:t>
      </w:r>
      <w:r w:rsidR="000C3797" w:rsidRPr="0014575F">
        <w:rPr>
          <w:rFonts w:ascii="Arial" w:hAnsi="Arial" w:cs="Arial"/>
          <w:sz w:val="24"/>
          <w:szCs w:val="24"/>
        </w:rPr>
        <w:t xml:space="preserve"> Track team (including the Wellbeing T</w:t>
      </w:r>
      <w:r w:rsidR="00E01F3C" w:rsidRPr="0014575F">
        <w:rPr>
          <w:rFonts w:ascii="Arial" w:hAnsi="Arial" w:cs="Arial"/>
          <w:sz w:val="24"/>
          <w:szCs w:val="24"/>
        </w:rPr>
        <w:t>eam)</w:t>
      </w:r>
      <w:r w:rsidRPr="0014575F">
        <w:rPr>
          <w:rFonts w:ascii="Arial" w:hAnsi="Arial" w:cs="Arial"/>
          <w:sz w:val="24"/>
          <w:szCs w:val="24"/>
        </w:rPr>
        <w:t>, Student Services and Personal Tutors</w:t>
      </w:r>
      <w:r w:rsidR="00E01F3C" w:rsidRPr="0014575F">
        <w:rPr>
          <w:rFonts w:ascii="Arial" w:hAnsi="Arial" w:cs="Arial"/>
          <w:sz w:val="24"/>
          <w:szCs w:val="24"/>
        </w:rPr>
        <w:t xml:space="preserve">.  </w:t>
      </w:r>
      <w:r w:rsidR="00D35570" w:rsidRPr="0014575F">
        <w:rPr>
          <w:rFonts w:ascii="Arial" w:hAnsi="Arial" w:cs="Arial"/>
          <w:sz w:val="24"/>
          <w:szCs w:val="24"/>
        </w:rPr>
        <w:t xml:space="preserve">I understand the University’s strong recommendation that </w:t>
      </w:r>
      <w:r w:rsidR="00E01F3C" w:rsidRPr="0014575F">
        <w:rPr>
          <w:rFonts w:ascii="Arial" w:hAnsi="Arial" w:cs="Arial"/>
          <w:sz w:val="24"/>
          <w:szCs w:val="24"/>
        </w:rPr>
        <w:t xml:space="preserve">I </w:t>
      </w:r>
      <w:r w:rsidR="00D35570" w:rsidRPr="0014575F">
        <w:rPr>
          <w:rFonts w:ascii="Arial" w:hAnsi="Arial" w:cs="Arial"/>
          <w:sz w:val="24"/>
          <w:szCs w:val="24"/>
        </w:rPr>
        <w:t>access this support where appropriate</w:t>
      </w:r>
      <w:r w:rsidRPr="0014575F">
        <w:rPr>
          <w:rFonts w:ascii="Arial" w:hAnsi="Arial" w:cs="Arial"/>
          <w:sz w:val="24"/>
          <w:szCs w:val="24"/>
        </w:rPr>
        <w:t>.</w:t>
      </w:r>
      <w:r w:rsidR="00E01F3C" w:rsidRPr="0014575F">
        <w:rPr>
          <w:rFonts w:ascii="Arial" w:hAnsi="Arial" w:cs="Arial"/>
          <w:b/>
          <w:sz w:val="24"/>
          <w:szCs w:val="24"/>
        </w:rPr>
        <w:t xml:space="preserve"> </w:t>
      </w:r>
    </w:p>
    <w:p w:rsidR="0014575F" w:rsidRPr="0014575F" w:rsidRDefault="0014575F" w:rsidP="00E01F3C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14575F">
        <w:rPr>
          <w:rFonts w:ascii="Arial" w:hAnsi="Arial" w:cs="Arial"/>
          <w:sz w:val="24"/>
          <w:szCs w:val="24"/>
        </w:rPr>
        <w:t>That where support has been identified as being required that I subsequently engage with the relevant support services to ensure future deadlines can be met</w:t>
      </w:r>
    </w:p>
    <w:p w:rsidR="00E01F3C" w:rsidRPr="00FB0DB1" w:rsidRDefault="0014575F" w:rsidP="00E01F3C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14575F">
        <w:rPr>
          <w:rFonts w:ascii="Arial" w:hAnsi="Arial" w:cs="Arial"/>
          <w:sz w:val="24"/>
          <w:szCs w:val="24"/>
        </w:rPr>
        <w:t>T</w:t>
      </w:r>
      <w:r w:rsidR="00E01F3C" w:rsidRPr="0014575F">
        <w:rPr>
          <w:rFonts w:ascii="Arial" w:hAnsi="Arial" w:cs="Arial"/>
          <w:sz w:val="24"/>
          <w:szCs w:val="24"/>
        </w:rPr>
        <w:t>hat it is my responsibility to keep my personal tutor informed of any problems that affect my studies</w:t>
      </w:r>
    </w:p>
    <w:p w:rsidR="00FB0DB1" w:rsidRPr="0014575F" w:rsidRDefault="00FB0DB1" w:rsidP="00E01F3C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 understand that any future extension requests will be made only on the basis of legitimate circumstances</w:t>
      </w:r>
      <w:bookmarkStart w:id="0" w:name="_GoBack"/>
      <w:bookmarkEnd w:id="0"/>
    </w:p>
    <w:p w:rsidR="00E01F3C" w:rsidRPr="0014575F" w:rsidRDefault="00E01F3C" w:rsidP="00E01F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68DC" w:rsidRPr="0014575F" w:rsidRDefault="00E01F3C" w:rsidP="007768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75F">
        <w:rPr>
          <w:rFonts w:ascii="Arial" w:hAnsi="Arial" w:cs="Arial"/>
          <w:sz w:val="24"/>
          <w:szCs w:val="24"/>
        </w:rPr>
        <w:t xml:space="preserve">By signing below, I confirm that these notes are an accurate record of today’s discussion.  </w:t>
      </w:r>
    </w:p>
    <w:p w:rsidR="00E01F3C" w:rsidRPr="005C439F" w:rsidRDefault="00E01F3C" w:rsidP="00E01F3C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464"/>
      </w:tblGrid>
      <w:tr w:rsidR="00F5540F" w:rsidRPr="005C439F" w:rsidTr="00526AB0">
        <w:tc>
          <w:tcPr>
            <w:tcW w:w="1100" w:type="dxa"/>
          </w:tcPr>
          <w:p w:rsidR="00126E05" w:rsidRPr="0014575F" w:rsidRDefault="00126E05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75F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9464" w:type="dxa"/>
          </w:tcPr>
          <w:p w:rsidR="00126E05" w:rsidRPr="005C439F" w:rsidRDefault="00126E05" w:rsidP="00126E0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126E05" w:rsidRPr="005C439F" w:rsidRDefault="00126E05" w:rsidP="00126E0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F5540F" w:rsidRPr="005C439F" w:rsidTr="00526AB0">
        <w:tc>
          <w:tcPr>
            <w:tcW w:w="1100" w:type="dxa"/>
          </w:tcPr>
          <w:p w:rsidR="00126E05" w:rsidRPr="0014575F" w:rsidRDefault="00126E05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75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9464" w:type="dxa"/>
          </w:tcPr>
          <w:p w:rsidR="00126E05" w:rsidRPr="005C439F" w:rsidRDefault="00126E05" w:rsidP="00126E0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126E05" w:rsidRPr="005C439F" w:rsidRDefault="00126E05" w:rsidP="00126E0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7768DC" w:rsidRPr="005C439F" w:rsidRDefault="007768DC" w:rsidP="00526AB0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526AB0" w:rsidRPr="0014575F" w:rsidRDefault="00526AB0" w:rsidP="00526A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4575F">
        <w:rPr>
          <w:rFonts w:ascii="Arial" w:hAnsi="Arial" w:cs="Arial"/>
          <w:b/>
          <w:sz w:val="24"/>
          <w:szCs w:val="24"/>
        </w:rPr>
        <w:t>____________________________________________________</w:t>
      </w:r>
      <w:r w:rsidR="004F1D52" w:rsidRPr="0014575F">
        <w:rPr>
          <w:rFonts w:ascii="Arial" w:hAnsi="Arial" w:cs="Arial"/>
          <w:b/>
          <w:sz w:val="24"/>
          <w:szCs w:val="24"/>
        </w:rPr>
        <w:t>________________________</w:t>
      </w:r>
    </w:p>
    <w:p w:rsidR="0023364E" w:rsidRPr="0014575F" w:rsidRDefault="00504B40" w:rsidP="0023364E">
      <w:pPr>
        <w:spacing w:line="240" w:lineRule="auto"/>
        <w:rPr>
          <w:rFonts w:ascii="Arial" w:hAnsi="Arial" w:cs="Arial"/>
          <w:sz w:val="24"/>
          <w:szCs w:val="24"/>
        </w:rPr>
      </w:pPr>
      <w:r w:rsidRPr="0014575F">
        <w:rPr>
          <w:rFonts w:ascii="Arial" w:hAnsi="Arial" w:cs="Arial"/>
          <w:b/>
          <w:sz w:val="24"/>
          <w:szCs w:val="24"/>
        </w:rPr>
        <w:t>S</w:t>
      </w:r>
      <w:r w:rsidR="00BA058A" w:rsidRPr="0014575F">
        <w:rPr>
          <w:rFonts w:ascii="Arial" w:hAnsi="Arial" w:cs="Arial"/>
          <w:b/>
          <w:sz w:val="24"/>
          <w:szCs w:val="24"/>
        </w:rPr>
        <w:t>ECTION</w:t>
      </w:r>
      <w:r w:rsidR="00526AB0" w:rsidRPr="0014575F">
        <w:rPr>
          <w:rFonts w:ascii="Arial" w:hAnsi="Arial" w:cs="Arial"/>
          <w:b/>
          <w:sz w:val="24"/>
          <w:szCs w:val="24"/>
        </w:rPr>
        <w:t xml:space="preserve"> </w:t>
      </w:r>
      <w:r w:rsidR="00B04B45" w:rsidRPr="0014575F">
        <w:rPr>
          <w:rFonts w:ascii="Arial" w:hAnsi="Arial" w:cs="Arial"/>
          <w:b/>
          <w:sz w:val="24"/>
          <w:szCs w:val="24"/>
        </w:rPr>
        <w:t>3</w:t>
      </w:r>
      <w:r w:rsidR="00526AB0" w:rsidRPr="0014575F">
        <w:rPr>
          <w:rFonts w:ascii="Arial" w:hAnsi="Arial" w:cs="Arial"/>
          <w:b/>
          <w:sz w:val="24"/>
          <w:szCs w:val="24"/>
        </w:rPr>
        <w:t xml:space="preserve">: </w:t>
      </w:r>
      <w:r w:rsidR="0014575F" w:rsidRPr="0014575F">
        <w:rPr>
          <w:rFonts w:ascii="Arial" w:hAnsi="Arial" w:cs="Arial"/>
          <w:sz w:val="24"/>
          <w:szCs w:val="24"/>
        </w:rPr>
        <w:t>Administrator to complete</w:t>
      </w: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1273"/>
        <w:gridCol w:w="4166"/>
        <w:gridCol w:w="1377"/>
        <w:gridCol w:w="3748"/>
      </w:tblGrid>
      <w:tr w:rsidR="008F2871" w:rsidRPr="005C439F" w:rsidTr="004F1D52">
        <w:tc>
          <w:tcPr>
            <w:tcW w:w="1273" w:type="dxa"/>
          </w:tcPr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75F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4166" w:type="dxa"/>
          </w:tcPr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75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748" w:type="dxa"/>
          </w:tcPr>
          <w:p w:rsidR="008F2871" w:rsidRPr="0014575F" w:rsidRDefault="008F2871" w:rsidP="00126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871" w:rsidRPr="005C439F" w:rsidTr="004F1D52">
        <w:tc>
          <w:tcPr>
            <w:tcW w:w="1273" w:type="dxa"/>
          </w:tcPr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75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166" w:type="dxa"/>
          </w:tcPr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8F2871" w:rsidRPr="0014575F" w:rsidRDefault="008F2871" w:rsidP="00126E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75F">
              <w:rPr>
                <w:rFonts w:ascii="Arial" w:hAnsi="Arial" w:cs="Arial"/>
                <w:b/>
                <w:sz w:val="24"/>
                <w:szCs w:val="24"/>
              </w:rPr>
              <w:t>Title/Role:</w:t>
            </w:r>
          </w:p>
        </w:tc>
        <w:tc>
          <w:tcPr>
            <w:tcW w:w="3748" w:type="dxa"/>
          </w:tcPr>
          <w:p w:rsidR="008F2871" w:rsidRPr="0014575F" w:rsidRDefault="008F2871" w:rsidP="00126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D52" w:rsidRPr="005C439F" w:rsidRDefault="004F1D52" w:rsidP="004F1D52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307AC9" w:rsidRPr="0014575F" w:rsidRDefault="00307AC9" w:rsidP="00307A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4575F">
        <w:rPr>
          <w:rFonts w:ascii="Arial" w:hAnsi="Arial" w:cs="Arial"/>
          <w:b/>
          <w:sz w:val="24"/>
          <w:szCs w:val="24"/>
        </w:rPr>
        <w:t xml:space="preserve">Please provide a copy of this report to the student for their records (via email to their Student </w:t>
      </w:r>
      <w:proofErr w:type="spellStart"/>
      <w:r w:rsidRPr="0014575F">
        <w:rPr>
          <w:rFonts w:ascii="Arial" w:hAnsi="Arial" w:cs="Arial"/>
          <w:b/>
          <w:sz w:val="24"/>
          <w:szCs w:val="24"/>
        </w:rPr>
        <w:t>Unimail</w:t>
      </w:r>
      <w:proofErr w:type="spellEnd"/>
      <w:r w:rsidRPr="0014575F">
        <w:rPr>
          <w:rFonts w:ascii="Arial" w:hAnsi="Arial" w:cs="Arial"/>
          <w:b/>
          <w:sz w:val="24"/>
          <w:szCs w:val="24"/>
        </w:rPr>
        <w:t xml:space="preserve"> account)</w:t>
      </w:r>
    </w:p>
    <w:p w:rsidR="00D14CCE" w:rsidRPr="005C439F" w:rsidRDefault="00D14CCE" w:rsidP="00126E05">
      <w:pPr>
        <w:spacing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</w:pPr>
    </w:p>
    <w:p w:rsidR="00E844F5" w:rsidRPr="004F1D52" w:rsidRDefault="00E844F5">
      <w:pPr>
        <w:rPr>
          <w:rFonts w:ascii="Arial" w:hAnsi="Arial" w:cs="Arial"/>
          <w:sz w:val="24"/>
          <w:szCs w:val="24"/>
        </w:rPr>
      </w:pPr>
    </w:p>
    <w:sectPr w:rsidR="00E844F5" w:rsidRPr="004F1D52" w:rsidSect="006C155B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9F" w:rsidRDefault="005C439F" w:rsidP="002B4A43">
      <w:pPr>
        <w:spacing w:after="0" w:line="240" w:lineRule="auto"/>
      </w:pPr>
      <w:r>
        <w:separator/>
      </w:r>
    </w:p>
  </w:endnote>
  <w:endnote w:type="continuationSeparator" w:id="0">
    <w:p w:rsidR="005C439F" w:rsidRDefault="005C439F" w:rsidP="002B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9F" w:rsidRDefault="005C439F" w:rsidP="002B4A43">
      <w:pPr>
        <w:spacing w:after="0" w:line="240" w:lineRule="auto"/>
      </w:pPr>
      <w:r>
        <w:separator/>
      </w:r>
    </w:p>
  </w:footnote>
  <w:footnote w:type="continuationSeparator" w:id="0">
    <w:p w:rsidR="005C439F" w:rsidRDefault="005C439F" w:rsidP="002B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7BE"/>
    <w:multiLevelType w:val="hybridMultilevel"/>
    <w:tmpl w:val="FD10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26F7"/>
    <w:multiLevelType w:val="hybridMultilevel"/>
    <w:tmpl w:val="A024F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28D7"/>
    <w:multiLevelType w:val="hybridMultilevel"/>
    <w:tmpl w:val="ED70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51892"/>
    <w:multiLevelType w:val="multilevel"/>
    <w:tmpl w:val="1D78F3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E828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8B04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FBF6B6A"/>
    <w:multiLevelType w:val="hybridMultilevel"/>
    <w:tmpl w:val="DD1AF1E2"/>
    <w:lvl w:ilvl="0" w:tplc="27B24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75B4B"/>
    <w:multiLevelType w:val="multilevel"/>
    <w:tmpl w:val="1D78F3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F04D18"/>
    <w:multiLevelType w:val="hybridMultilevel"/>
    <w:tmpl w:val="C9C4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40087"/>
    <w:multiLevelType w:val="hybridMultilevel"/>
    <w:tmpl w:val="7D3E4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E7F5D"/>
    <w:multiLevelType w:val="hybridMultilevel"/>
    <w:tmpl w:val="DD9C57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05"/>
    <w:rsid w:val="00050C4B"/>
    <w:rsid w:val="000C3797"/>
    <w:rsid w:val="000D5064"/>
    <w:rsid w:val="000E4F4E"/>
    <w:rsid w:val="000F7357"/>
    <w:rsid w:val="00122917"/>
    <w:rsid w:val="00126E05"/>
    <w:rsid w:val="0014575F"/>
    <w:rsid w:val="00171BFB"/>
    <w:rsid w:val="001A503A"/>
    <w:rsid w:val="001B1D3A"/>
    <w:rsid w:val="0023364E"/>
    <w:rsid w:val="00253CCF"/>
    <w:rsid w:val="002A42F5"/>
    <w:rsid w:val="002B4A43"/>
    <w:rsid w:val="002C111F"/>
    <w:rsid w:val="002D76DA"/>
    <w:rsid w:val="00305D01"/>
    <w:rsid w:val="00307AC9"/>
    <w:rsid w:val="003218BE"/>
    <w:rsid w:val="0036482E"/>
    <w:rsid w:val="00370305"/>
    <w:rsid w:val="003858A0"/>
    <w:rsid w:val="003C3654"/>
    <w:rsid w:val="003C7395"/>
    <w:rsid w:val="003F3D8D"/>
    <w:rsid w:val="00441413"/>
    <w:rsid w:val="00445652"/>
    <w:rsid w:val="00457F70"/>
    <w:rsid w:val="004960A3"/>
    <w:rsid w:val="004B75AE"/>
    <w:rsid w:val="004F0A57"/>
    <w:rsid w:val="004F1D52"/>
    <w:rsid w:val="00504B40"/>
    <w:rsid w:val="00507E31"/>
    <w:rsid w:val="00526AB0"/>
    <w:rsid w:val="00563FC8"/>
    <w:rsid w:val="005C439F"/>
    <w:rsid w:val="00640A3C"/>
    <w:rsid w:val="00684645"/>
    <w:rsid w:val="006C155B"/>
    <w:rsid w:val="006E1560"/>
    <w:rsid w:val="007004EF"/>
    <w:rsid w:val="007768DC"/>
    <w:rsid w:val="007B1F5F"/>
    <w:rsid w:val="007F024D"/>
    <w:rsid w:val="008866F3"/>
    <w:rsid w:val="00893013"/>
    <w:rsid w:val="008A3F66"/>
    <w:rsid w:val="008E248F"/>
    <w:rsid w:val="008F2871"/>
    <w:rsid w:val="009021D0"/>
    <w:rsid w:val="0092494D"/>
    <w:rsid w:val="00947309"/>
    <w:rsid w:val="00981F88"/>
    <w:rsid w:val="0099538E"/>
    <w:rsid w:val="009C1634"/>
    <w:rsid w:val="00A36D35"/>
    <w:rsid w:val="00A82F92"/>
    <w:rsid w:val="00A905E4"/>
    <w:rsid w:val="00AA3198"/>
    <w:rsid w:val="00AD6149"/>
    <w:rsid w:val="00B04B45"/>
    <w:rsid w:val="00BA058A"/>
    <w:rsid w:val="00BD32B3"/>
    <w:rsid w:val="00C24C46"/>
    <w:rsid w:val="00C30738"/>
    <w:rsid w:val="00CB0B68"/>
    <w:rsid w:val="00D14CCE"/>
    <w:rsid w:val="00D35570"/>
    <w:rsid w:val="00D56069"/>
    <w:rsid w:val="00DA411F"/>
    <w:rsid w:val="00E01F3C"/>
    <w:rsid w:val="00E14D00"/>
    <w:rsid w:val="00E3156A"/>
    <w:rsid w:val="00E844F5"/>
    <w:rsid w:val="00EB4568"/>
    <w:rsid w:val="00F1602F"/>
    <w:rsid w:val="00F366BD"/>
    <w:rsid w:val="00F54539"/>
    <w:rsid w:val="00F5540F"/>
    <w:rsid w:val="00F60C38"/>
    <w:rsid w:val="00F73D64"/>
    <w:rsid w:val="00F90FBC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26E0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E0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5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C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6F3"/>
    <w:rPr>
      <w:color w:val="800080" w:themeColor="followedHyperlink"/>
      <w:u w:val="single"/>
    </w:rPr>
  </w:style>
  <w:style w:type="paragraph" w:customStyle="1" w:styleId="Default">
    <w:name w:val="Default"/>
    <w:rsid w:val="002A4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43"/>
  </w:style>
  <w:style w:type="paragraph" w:styleId="Footer">
    <w:name w:val="footer"/>
    <w:basedOn w:val="Normal"/>
    <w:link w:val="FooterChar"/>
    <w:uiPriority w:val="99"/>
    <w:unhideWhenUsed/>
    <w:rsid w:val="002B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43"/>
  </w:style>
  <w:style w:type="paragraph" w:styleId="BalloonText">
    <w:name w:val="Balloon Text"/>
    <w:basedOn w:val="Normal"/>
    <w:link w:val="BalloonTextChar"/>
    <w:uiPriority w:val="99"/>
    <w:semiHidden/>
    <w:unhideWhenUsed/>
    <w:rsid w:val="00E3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26E0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E0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5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C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6F3"/>
    <w:rPr>
      <w:color w:val="800080" w:themeColor="followedHyperlink"/>
      <w:u w:val="single"/>
    </w:rPr>
  </w:style>
  <w:style w:type="paragraph" w:customStyle="1" w:styleId="Default">
    <w:name w:val="Default"/>
    <w:rsid w:val="002A4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43"/>
  </w:style>
  <w:style w:type="paragraph" w:styleId="Footer">
    <w:name w:val="footer"/>
    <w:basedOn w:val="Normal"/>
    <w:link w:val="FooterChar"/>
    <w:uiPriority w:val="99"/>
    <w:unhideWhenUsed/>
    <w:rsid w:val="002B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43"/>
  </w:style>
  <w:style w:type="paragraph" w:styleId="BalloonText">
    <w:name w:val="Balloon Text"/>
    <w:basedOn w:val="Normal"/>
    <w:link w:val="BalloonTextChar"/>
    <w:uiPriority w:val="99"/>
    <w:semiHidden/>
    <w:unhideWhenUsed/>
    <w:rsid w:val="00E3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McCash</dc:creator>
  <cp:lastModifiedBy>Administrator</cp:lastModifiedBy>
  <cp:revision>6</cp:revision>
  <cp:lastPrinted>2016-09-23T09:24:00Z</cp:lastPrinted>
  <dcterms:created xsi:type="dcterms:W3CDTF">2016-10-18T12:24:00Z</dcterms:created>
  <dcterms:modified xsi:type="dcterms:W3CDTF">2016-11-03T16:59:00Z</dcterms:modified>
</cp:coreProperties>
</file>