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D8F0" w14:textId="77777777" w:rsidR="007A1E50" w:rsidRPr="007A1E50" w:rsidRDefault="007A1E50" w:rsidP="007A1E50">
      <w:pPr>
        <w:keepNext/>
        <w:keepLines/>
        <w:spacing w:before="40" w:after="0" w:line="259" w:lineRule="auto"/>
        <w:outlineLvl w:val="1"/>
        <w:rPr>
          <w:rFonts w:ascii="Arial" w:eastAsia="Times New Roman" w:hAnsi="Arial" w:cs="Arial"/>
          <w:b/>
          <w:bCs/>
          <w:color w:val="002060"/>
          <w:kern w:val="0"/>
          <w14:ligatures w14:val="none"/>
        </w:rPr>
      </w:pPr>
      <w:bookmarkStart w:id="0" w:name="_Toc234854814"/>
      <w:r w:rsidRPr="007A1E50">
        <w:rPr>
          <w:rFonts w:ascii="Arial" w:eastAsia="Times New Roman" w:hAnsi="Arial" w:cs="Arial"/>
          <w:b/>
          <w:bCs/>
          <w:color w:val="002060"/>
          <w:kern w:val="0"/>
          <w14:ligatures w14:val="none"/>
        </w:rPr>
        <w:t>APPENDIX TWO: Awards available with Merit or Distinction (1.7.1.4)</w:t>
      </w:r>
      <w:bookmarkEnd w:id="0"/>
    </w:p>
    <w:p w14:paraId="0FCC5C23" w14:textId="77777777" w:rsidR="007A1E50" w:rsidRPr="007A1E50" w:rsidRDefault="007A1E50" w:rsidP="007A1E50">
      <w:pPr>
        <w:spacing w:after="0" w:line="240" w:lineRule="auto"/>
        <w:jc w:val="center"/>
        <w:rPr>
          <w:rFonts w:ascii="Calibri" w:eastAsia="Calibri" w:hAnsi="Calibri" w:cs="Arial"/>
          <w:color w:val="002060"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23"/>
        <w:gridCol w:w="7093"/>
      </w:tblGrid>
      <w:tr w:rsidR="007A1E50" w:rsidRPr="007A1E50" w14:paraId="0C010472" w14:textId="77777777" w:rsidTr="007A1E50">
        <w:tc>
          <w:tcPr>
            <w:tcW w:w="1923" w:type="dxa"/>
            <w:tcBorders>
              <w:top w:val="single" w:sz="4" w:space="0" w:color="auto"/>
            </w:tcBorders>
            <w:shd w:val="clear" w:color="auto" w:fill="DBDBDB"/>
          </w:tcPr>
          <w:p w14:paraId="2DF7623D" w14:textId="77777777" w:rsidR="007A1E50" w:rsidRPr="007A1E50" w:rsidRDefault="007A1E50" w:rsidP="007A1E50">
            <w:pPr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  <w:t>Award Level</w:t>
            </w:r>
          </w:p>
        </w:tc>
        <w:tc>
          <w:tcPr>
            <w:tcW w:w="7093" w:type="dxa"/>
            <w:tcBorders>
              <w:top w:val="single" w:sz="4" w:space="0" w:color="auto"/>
            </w:tcBorders>
            <w:shd w:val="clear" w:color="auto" w:fill="DBDBDB"/>
          </w:tcPr>
          <w:p w14:paraId="0680887E" w14:textId="77777777" w:rsidR="007A1E50" w:rsidRPr="007A1E50" w:rsidRDefault="007A1E50" w:rsidP="007A1E50">
            <w:pPr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  <w:t>Award Title</w:t>
            </w:r>
          </w:p>
        </w:tc>
      </w:tr>
      <w:tr w:rsidR="007A1E50" w:rsidRPr="007A1E50" w14:paraId="3E05E8CA" w14:textId="77777777" w:rsidTr="0005468F">
        <w:tc>
          <w:tcPr>
            <w:tcW w:w="1923" w:type="dxa"/>
          </w:tcPr>
          <w:p w14:paraId="1E144582" w14:textId="77777777" w:rsidR="007A1E50" w:rsidRPr="007A1E50" w:rsidRDefault="007A1E50" w:rsidP="007A1E50">
            <w:pPr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  <w:t>Undergraduate</w:t>
            </w:r>
          </w:p>
          <w:p w14:paraId="0ABB59A2" w14:textId="77777777" w:rsidR="007A1E50" w:rsidRPr="007A1E50" w:rsidRDefault="007A1E50" w:rsidP="007A1E50">
            <w:pPr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093" w:type="dxa"/>
          </w:tcPr>
          <w:p w14:paraId="506A4151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Certificate</w:t>
            </w:r>
          </w:p>
          <w:p w14:paraId="17589360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 xml:space="preserve">University Certificate </w:t>
            </w:r>
          </w:p>
          <w:p w14:paraId="3C1A8046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Certificate of Higher Education (</w:t>
            </w:r>
            <w:proofErr w:type="spellStart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CertHE</w:t>
            </w:r>
            <w:proofErr w:type="spellEnd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)</w:t>
            </w:r>
          </w:p>
          <w:p w14:paraId="5FB7D252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Aegrotat Certificate of Higher Education</w:t>
            </w:r>
          </w:p>
          <w:p w14:paraId="2A0C8C47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Certificate in Education (CertEd)</w:t>
            </w:r>
          </w:p>
          <w:p w14:paraId="3E6E3644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Higher National Certificate</w:t>
            </w:r>
          </w:p>
          <w:p w14:paraId="2524AA91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Higher National Diploma</w:t>
            </w:r>
          </w:p>
          <w:p w14:paraId="0AB04AAE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Diploma of Higher Education (DipHE)</w:t>
            </w:r>
          </w:p>
          <w:p w14:paraId="282DAC0F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Aegrotat Diploma of Higher Education</w:t>
            </w:r>
          </w:p>
          <w:p w14:paraId="7B2E93C9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Foundation Degree (</w:t>
            </w:r>
            <w:proofErr w:type="spellStart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FdA</w:t>
            </w:r>
            <w:proofErr w:type="spellEnd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FdSc</w:t>
            </w:r>
            <w:proofErr w:type="spellEnd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, FdEng)</w:t>
            </w:r>
          </w:p>
          <w:p w14:paraId="44E88C24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Aegrotat Foundation Degree</w:t>
            </w:r>
          </w:p>
          <w:p w14:paraId="28552050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Graduate Certificate</w:t>
            </w:r>
          </w:p>
          <w:p w14:paraId="64C571BB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Graduate Diploma</w:t>
            </w:r>
          </w:p>
          <w:p w14:paraId="05A8F684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Professional Graduate Certificate in Education.</w:t>
            </w:r>
          </w:p>
        </w:tc>
      </w:tr>
      <w:tr w:rsidR="007A1E50" w:rsidRPr="007A1E50" w14:paraId="11D7A940" w14:textId="77777777" w:rsidTr="0005468F">
        <w:tc>
          <w:tcPr>
            <w:tcW w:w="1923" w:type="dxa"/>
          </w:tcPr>
          <w:p w14:paraId="03C06820" w14:textId="77777777" w:rsidR="007A1E50" w:rsidRPr="007A1E50" w:rsidRDefault="007A1E50" w:rsidP="007A1E50">
            <w:pPr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  <w:t>Postgraduate</w:t>
            </w:r>
          </w:p>
          <w:p w14:paraId="076745D5" w14:textId="77777777" w:rsidR="007A1E50" w:rsidRPr="007A1E50" w:rsidRDefault="007A1E50" w:rsidP="007A1E50">
            <w:pPr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093" w:type="dxa"/>
          </w:tcPr>
          <w:p w14:paraId="1FEEA451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Architecture (</w:t>
            </w:r>
            <w:proofErr w:type="spellStart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MArch</w:t>
            </w:r>
            <w:proofErr w:type="spellEnd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)</w:t>
            </w:r>
          </w:p>
          <w:p w14:paraId="21228A26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Arts (MA)</w:t>
            </w:r>
          </w:p>
          <w:p w14:paraId="451A9BA9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Business Administration (MBA)</w:t>
            </w:r>
          </w:p>
          <w:p w14:paraId="28D283A7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Computing (</w:t>
            </w:r>
            <w:proofErr w:type="spellStart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MComp</w:t>
            </w:r>
            <w:proofErr w:type="spellEnd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)</w:t>
            </w:r>
          </w:p>
          <w:p w14:paraId="2F116EAB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Design (</w:t>
            </w:r>
            <w:proofErr w:type="spellStart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MDes</w:t>
            </w:r>
            <w:proofErr w:type="spellEnd"/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)</w:t>
            </w:r>
          </w:p>
          <w:p w14:paraId="4ACF5729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Education (MEd)</w:t>
            </w:r>
          </w:p>
          <w:p w14:paraId="0F4F8CD9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Enterprise (MEnt)</w:t>
            </w:r>
          </w:p>
          <w:p w14:paraId="79DB2936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Landscape Architecture (MLA)</w:t>
            </w:r>
          </w:p>
          <w:p w14:paraId="67C8E849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Laws (LLM)</w:t>
            </w:r>
          </w:p>
          <w:p w14:paraId="21843979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Music (MMus)</w:t>
            </w:r>
          </w:p>
          <w:p w14:paraId="689DA195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 xml:space="preserve">Master of Public Administration (MPA) </w:t>
            </w:r>
          </w:p>
          <w:p w14:paraId="024CCE0A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 xml:space="preserve">Master of Public Health (MPH) </w:t>
            </w:r>
          </w:p>
          <w:p w14:paraId="5789013D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Public Policy (MPP)</w:t>
            </w:r>
          </w:p>
          <w:p w14:paraId="3E01766D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Podiatric Surgery (MPS)</w:t>
            </w:r>
          </w:p>
          <w:p w14:paraId="59290857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Science (MSc)</w:t>
            </w:r>
          </w:p>
          <w:p w14:paraId="1631DC28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Master of Teaching and Learning (MTL).</w:t>
            </w:r>
          </w:p>
        </w:tc>
      </w:tr>
      <w:tr w:rsidR="007A1E50" w:rsidRPr="007A1E50" w14:paraId="2A977AF7" w14:textId="77777777" w:rsidTr="0005468F">
        <w:tc>
          <w:tcPr>
            <w:tcW w:w="1923" w:type="dxa"/>
          </w:tcPr>
          <w:p w14:paraId="1984B101" w14:textId="77777777" w:rsidR="007A1E50" w:rsidRPr="007A1E50" w:rsidRDefault="007A1E50" w:rsidP="007A1E50">
            <w:pPr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b/>
                <w:bCs/>
                <w:color w:val="002060"/>
                <w:sz w:val="24"/>
                <w:szCs w:val="24"/>
              </w:rPr>
              <w:t xml:space="preserve">Other </w:t>
            </w:r>
          </w:p>
        </w:tc>
        <w:tc>
          <w:tcPr>
            <w:tcW w:w="7093" w:type="dxa"/>
          </w:tcPr>
          <w:p w14:paraId="1287220C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Diploma in Professional Studies (DPS)</w:t>
            </w:r>
          </w:p>
          <w:p w14:paraId="6531E00D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Diploma in Architecture</w:t>
            </w:r>
          </w:p>
          <w:p w14:paraId="456D4DAE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Postgraduate Certificate in Education (PGCE)</w:t>
            </w:r>
          </w:p>
          <w:p w14:paraId="0D49E8D3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Certificate in Management Studies (CMS)</w:t>
            </w:r>
          </w:p>
          <w:p w14:paraId="6775AD9B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Diploma in Management Studies (DMS)</w:t>
            </w:r>
          </w:p>
          <w:p w14:paraId="2892140A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Postgraduate Certificate (PGCert)</w:t>
            </w:r>
          </w:p>
          <w:p w14:paraId="0717795C" w14:textId="77777777" w:rsidR="007A1E50" w:rsidRPr="007A1E50" w:rsidRDefault="007A1E50" w:rsidP="007A1E50">
            <w:pPr>
              <w:ind w:left="360" w:hanging="272"/>
              <w:rPr>
                <w:rFonts w:ascii="Arial" w:eastAsia="Calibri" w:hAnsi="Arial" w:cs="Arial"/>
                <w:color w:val="002060"/>
                <w:sz w:val="24"/>
                <w:szCs w:val="24"/>
              </w:rPr>
            </w:pPr>
            <w:r w:rsidRPr="007A1E50">
              <w:rPr>
                <w:rFonts w:ascii="Arial" w:eastAsia="Calibri" w:hAnsi="Arial" w:cs="Arial"/>
                <w:color w:val="002060"/>
                <w:sz w:val="24"/>
                <w:szCs w:val="24"/>
              </w:rPr>
              <w:t>Postgraduate Diploma (PGDip).</w:t>
            </w:r>
          </w:p>
        </w:tc>
      </w:tr>
    </w:tbl>
    <w:p w14:paraId="13AC27F6" w14:textId="77777777" w:rsidR="007050C6" w:rsidRDefault="007050C6"/>
    <w:sectPr w:rsidR="00705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50"/>
    <w:rsid w:val="001F4489"/>
    <w:rsid w:val="007050C6"/>
    <w:rsid w:val="007A1E50"/>
    <w:rsid w:val="00A3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BFDBC"/>
  <w15:chartTrackingRefBased/>
  <w15:docId w15:val="{76F93595-1A01-453E-8029-B9E6AEEC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E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1E5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Spence</dc:creator>
  <cp:keywords/>
  <dc:description/>
  <cp:lastModifiedBy>Chloe Spence</cp:lastModifiedBy>
  <cp:revision>1</cp:revision>
  <dcterms:created xsi:type="dcterms:W3CDTF">2026-07-17T09:18:00Z</dcterms:created>
  <dcterms:modified xsi:type="dcterms:W3CDTF">2026-07-17T09:19:00Z</dcterms:modified>
</cp:coreProperties>
</file>