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60A6C" w14:textId="77777777" w:rsidR="00965784" w:rsidRDefault="00965784" w:rsidP="00965784">
      <w:pPr>
        <w:spacing w:after="0" w:line="240" w:lineRule="auto"/>
        <w:jc w:val="center"/>
        <w:rPr>
          <w:b/>
          <w:sz w:val="32"/>
          <w:szCs w:val="32"/>
        </w:rPr>
      </w:pPr>
      <w:r w:rsidRPr="00965784">
        <w:rPr>
          <w:b/>
          <w:sz w:val="32"/>
          <w:szCs w:val="32"/>
        </w:rPr>
        <w:t>STUDENT (UGT/PGT) PROJECT/DISSERTATION</w:t>
      </w:r>
      <w:r w:rsidRPr="00575B50">
        <w:rPr>
          <w:b/>
          <w:sz w:val="32"/>
          <w:szCs w:val="32"/>
        </w:rPr>
        <w:t xml:space="preserve"> </w:t>
      </w:r>
    </w:p>
    <w:p w14:paraId="7E1A8B13" w14:textId="7037424B" w:rsidR="003E75EC" w:rsidRDefault="003E75EC" w:rsidP="00965784">
      <w:pPr>
        <w:spacing w:after="0" w:line="240" w:lineRule="auto"/>
        <w:jc w:val="center"/>
        <w:rPr>
          <w:b/>
          <w:sz w:val="32"/>
          <w:szCs w:val="32"/>
        </w:rPr>
      </w:pPr>
      <w:r w:rsidRPr="00575B50">
        <w:rPr>
          <w:b/>
          <w:sz w:val="32"/>
          <w:szCs w:val="32"/>
        </w:rPr>
        <w:t>RESEARCH ETHICAL REVIEW FORM</w:t>
      </w:r>
      <w:r w:rsidR="00C86F66">
        <w:rPr>
          <w:b/>
          <w:sz w:val="32"/>
          <w:szCs w:val="32"/>
        </w:rPr>
        <w:t xml:space="preserve"> (E0)</w:t>
      </w:r>
    </w:p>
    <w:p w14:paraId="5B5660CC" w14:textId="77777777" w:rsidR="00FB2326" w:rsidRPr="00E70F6E" w:rsidRDefault="00FB2326" w:rsidP="00965784">
      <w:pPr>
        <w:spacing w:after="0" w:line="240" w:lineRule="auto"/>
        <w:jc w:val="center"/>
        <w:rPr>
          <w:b/>
          <w:sz w:val="24"/>
          <w:szCs w:val="24"/>
        </w:rPr>
      </w:pPr>
    </w:p>
    <w:p w14:paraId="1BCC468E" w14:textId="77777777" w:rsidR="00FB2326" w:rsidRPr="00FB2326" w:rsidRDefault="00FB2326" w:rsidP="00CC5B3C">
      <w:pPr>
        <w:spacing w:line="240" w:lineRule="auto"/>
        <w:jc w:val="center"/>
        <w:rPr>
          <w:b/>
          <w:sz w:val="30"/>
          <w:szCs w:val="30"/>
        </w:rPr>
      </w:pPr>
      <w:r w:rsidRPr="00FB2326">
        <w:rPr>
          <w:b/>
          <w:sz w:val="30"/>
          <w:szCs w:val="30"/>
        </w:rPr>
        <w:t>APPLICABLE TO ALL UNDERGRADUATE AND TAUGHT POSTGRADUATE PROGRAMMES</w:t>
      </w:r>
    </w:p>
    <w:p w14:paraId="06BB8444" w14:textId="2DE6A990" w:rsidR="00FB2326" w:rsidRPr="00FB2326" w:rsidRDefault="00FB2326" w:rsidP="00FB2326">
      <w:pPr>
        <w:spacing w:after="0" w:line="240" w:lineRule="auto"/>
        <w:rPr>
          <w:sz w:val="24"/>
          <w:szCs w:val="24"/>
        </w:rPr>
      </w:pPr>
      <w:r w:rsidRPr="00FB2326">
        <w:rPr>
          <w:sz w:val="24"/>
          <w:szCs w:val="24"/>
        </w:rPr>
        <w:t xml:space="preserve">Please complete and return to your Project / Dissertation Supervisor </w:t>
      </w:r>
      <w:r w:rsidR="00E70F6E">
        <w:rPr>
          <w:sz w:val="24"/>
          <w:szCs w:val="24"/>
        </w:rPr>
        <w:t>for approval</w:t>
      </w:r>
      <w:r w:rsidRPr="00FB2326">
        <w:rPr>
          <w:sz w:val="24"/>
          <w:szCs w:val="24"/>
        </w:rPr>
        <w:t>.</w:t>
      </w:r>
    </w:p>
    <w:p w14:paraId="62CDCD8A" w14:textId="77777777" w:rsidR="00FB2326" w:rsidRPr="00E70F6E" w:rsidRDefault="00FB2326" w:rsidP="00FB2326">
      <w:pPr>
        <w:spacing w:after="0" w:line="240" w:lineRule="auto"/>
        <w:jc w:val="center"/>
        <w:rPr>
          <w:b/>
          <w:sz w:val="24"/>
          <w:szCs w:val="24"/>
        </w:rPr>
      </w:pPr>
    </w:p>
    <w:p w14:paraId="0C5300C0" w14:textId="77777777" w:rsidR="009E37E4" w:rsidRDefault="00575B50" w:rsidP="003E75EC">
      <w:pPr>
        <w:jc w:val="both"/>
        <w:rPr>
          <w:b/>
          <w:sz w:val="30"/>
          <w:szCs w:val="30"/>
        </w:rPr>
      </w:pPr>
      <w:r w:rsidRPr="00575B50">
        <w:rPr>
          <w:b/>
          <w:sz w:val="30"/>
          <w:szCs w:val="30"/>
        </w:rPr>
        <w:t>SECTION A: APPLICANT(S) DETAILS</w:t>
      </w:r>
    </w:p>
    <w:p w14:paraId="67508284" w14:textId="77777777" w:rsidR="00FB2326" w:rsidRPr="00FB2326" w:rsidRDefault="00FB2326" w:rsidP="003E75EC">
      <w:pPr>
        <w:jc w:val="both"/>
        <w:rPr>
          <w:sz w:val="24"/>
          <w:szCs w:val="24"/>
        </w:rPr>
      </w:pPr>
      <w:r w:rsidRPr="00FB2326">
        <w:rPr>
          <w:sz w:val="24"/>
          <w:szCs w:val="24"/>
        </w:rPr>
        <w:t>Before completing this section students should consult their Course/Module handbook alongside appropriate ethical guidelines.  The student’s supervisor is responsible for advising the student on appropriate professional judgement in this review.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DA5CB7" w:rsidRPr="00D321D4" w14:paraId="7539C2E0" w14:textId="77777777" w:rsidTr="00E70F6E">
        <w:trPr>
          <w:trHeight w:val="397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16ABE7B5" w14:textId="77777777" w:rsidR="00DA5CB7" w:rsidRPr="00891228" w:rsidRDefault="00FB2326" w:rsidP="00A91026">
            <w:pPr>
              <w:tabs>
                <w:tab w:val="left" w:pos="2000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Student name</w:t>
            </w:r>
            <w:r w:rsidR="00DA5CB7" w:rsidRPr="008912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BE4D7DB" w14:textId="77777777" w:rsidR="00DA5CB7" w:rsidRPr="00891228" w:rsidRDefault="00DA5CB7" w:rsidP="00A91026">
            <w:pPr>
              <w:tabs>
                <w:tab w:val="left" w:pos="200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369F" w:rsidRPr="00D321D4" w14:paraId="765FF1EE" w14:textId="77777777" w:rsidTr="00E70F6E">
        <w:trPr>
          <w:trHeight w:val="397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43F5EECE" w14:textId="77777777" w:rsidR="00F5369F" w:rsidRPr="00891228" w:rsidRDefault="00F5369F" w:rsidP="00A91026">
            <w:pPr>
              <w:tabs>
                <w:tab w:val="left" w:pos="2000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F5369F">
              <w:rPr>
                <w:rFonts w:asciiTheme="minorHAnsi" w:hAnsiTheme="minorHAnsi" w:cstheme="minorHAnsi"/>
                <w:b/>
                <w:sz w:val="24"/>
                <w:szCs w:val="24"/>
              </w:rPr>
              <w:t>Student number</w:t>
            </w:r>
          </w:p>
        </w:tc>
        <w:tc>
          <w:tcPr>
            <w:tcW w:w="4678" w:type="dxa"/>
            <w:vAlign w:val="center"/>
          </w:tcPr>
          <w:p w14:paraId="4CD7302C" w14:textId="77777777" w:rsidR="00F5369F" w:rsidRPr="00891228" w:rsidRDefault="00F5369F" w:rsidP="00A91026">
            <w:pPr>
              <w:tabs>
                <w:tab w:val="left" w:pos="200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B2326" w:rsidRPr="00D321D4" w14:paraId="587CB82F" w14:textId="77777777" w:rsidTr="00E70F6E">
        <w:trPr>
          <w:trHeight w:val="397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59D13185" w14:textId="77777777" w:rsidR="00FB2326" w:rsidRPr="00891228" w:rsidRDefault="00FB2326" w:rsidP="00A91026">
            <w:pPr>
              <w:tabs>
                <w:tab w:val="left" w:pos="2000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FB2326">
              <w:rPr>
                <w:rFonts w:asciiTheme="minorHAnsi" w:hAnsiTheme="minorHAnsi" w:cstheme="minorHAnsi"/>
                <w:b/>
                <w:sz w:val="24"/>
                <w:szCs w:val="24"/>
              </w:rPr>
              <w:t>Course the student is registered to</w:t>
            </w:r>
          </w:p>
        </w:tc>
        <w:tc>
          <w:tcPr>
            <w:tcW w:w="4678" w:type="dxa"/>
            <w:vAlign w:val="center"/>
          </w:tcPr>
          <w:p w14:paraId="4965911C" w14:textId="77777777" w:rsidR="00FB2326" w:rsidRPr="00891228" w:rsidRDefault="00FB2326" w:rsidP="00A91026">
            <w:pPr>
              <w:tabs>
                <w:tab w:val="left" w:pos="200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A5CB7" w:rsidRPr="00D321D4" w14:paraId="7E58BE6D" w14:textId="77777777" w:rsidTr="00E70F6E">
        <w:trPr>
          <w:trHeight w:val="397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43B2DB2F" w14:textId="77777777" w:rsidR="00DA5CB7" w:rsidRPr="00891228" w:rsidRDefault="00DA5CB7" w:rsidP="00A91026">
            <w:pPr>
              <w:tabs>
                <w:tab w:val="left" w:pos="2000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1228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="00F5369F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8912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 </w:t>
            </w:r>
            <w:r w:rsidR="00283EA1">
              <w:rPr>
                <w:rFonts w:asciiTheme="minorHAnsi" w:hAnsiTheme="minorHAnsi" w:cstheme="minorHAnsi"/>
                <w:b/>
                <w:sz w:val="24"/>
                <w:szCs w:val="24"/>
              </w:rPr>
              <w:t>Supervisor</w:t>
            </w:r>
          </w:p>
        </w:tc>
        <w:tc>
          <w:tcPr>
            <w:tcW w:w="4678" w:type="dxa"/>
            <w:vAlign w:val="center"/>
          </w:tcPr>
          <w:p w14:paraId="3F8F7A6F" w14:textId="77777777" w:rsidR="00DA5CB7" w:rsidRPr="00891228" w:rsidRDefault="00DA5CB7" w:rsidP="00A91026">
            <w:pPr>
              <w:tabs>
                <w:tab w:val="left" w:pos="200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5CB7" w:rsidRPr="00D321D4" w14:paraId="5EFE47D7" w14:textId="77777777" w:rsidTr="00E70F6E">
        <w:trPr>
          <w:trHeight w:val="397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2D8E4E17" w14:textId="5E2593A6" w:rsidR="00DA5CB7" w:rsidRPr="00891228" w:rsidRDefault="00DA5CB7" w:rsidP="00A91026">
            <w:pPr>
              <w:tabs>
                <w:tab w:val="left" w:pos="2000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1228">
              <w:rPr>
                <w:rFonts w:asciiTheme="minorHAnsi" w:hAnsiTheme="minorHAnsi" w:cstheme="minorHAnsi"/>
                <w:b/>
                <w:sz w:val="24"/>
                <w:szCs w:val="24"/>
              </w:rPr>
              <w:t>Title of research</w:t>
            </w:r>
            <w:r w:rsidR="00565547">
              <w:rPr>
                <w:rFonts w:asciiTheme="minorHAnsi" w:hAnsiTheme="minorHAnsi" w:cstheme="minorHAnsi"/>
                <w:b/>
                <w:sz w:val="24"/>
                <w:szCs w:val="24"/>
              </w:rPr>
              <w:t>/project</w:t>
            </w:r>
          </w:p>
        </w:tc>
        <w:tc>
          <w:tcPr>
            <w:tcW w:w="4678" w:type="dxa"/>
            <w:vAlign w:val="center"/>
          </w:tcPr>
          <w:p w14:paraId="475690D0" w14:textId="77777777" w:rsidR="00DA5CB7" w:rsidRPr="00891228" w:rsidRDefault="00DA5CB7" w:rsidP="00A91026">
            <w:pPr>
              <w:tabs>
                <w:tab w:val="left" w:pos="200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6F66" w:rsidRPr="00D321D4" w14:paraId="5EB99BC2" w14:textId="77777777" w:rsidTr="00E70F6E">
        <w:trPr>
          <w:trHeight w:val="369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41E156D5" w14:textId="2EF951D1" w:rsidR="00C86F66" w:rsidRPr="00891228" w:rsidRDefault="00C86F66" w:rsidP="00A91026">
            <w:pPr>
              <w:tabs>
                <w:tab w:val="left" w:pos="2000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86F66">
              <w:rPr>
                <w:rFonts w:asciiTheme="minorHAnsi" w:hAnsiTheme="minorHAnsi" w:cstheme="minorHAnsi"/>
                <w:b/>
                <w:sz w:val="24"/>
                <w:szCs w:val="24"/>
              </w:rPr>
              <w:t>Brief overview of how the data will be collected</w:t>
            </w:r>
          </w:p>
        </w:tc>
        <w:tc>
          <w:tcPr>
            <w:tcW w:w="4678" w:type="dxa"/>
            <w:vAlign w:val="center"/>
          </w:tcPr>
          <w:p w14:paraId="7CCCFAAC" w14:textId="77777777" w:rsidR="00C86F66" w:rsidRPr="00891228" w:rsidRDefault="00C86F66" w:rsidP="00A91026">
            <w:pPr>
              <w:tabs>
                <w:tab w:val="left" w:pos="200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A5CB7" w:rsidRPr="00D321D4" w14:paraId="46CDA9E9" w14:textId="77777777" w:rsidTr="00E70F6E">
        <w:trPr>
          <w:trHeight w:val="369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5C16D97F" w14:textId="77777777" w:rsidR="00DA5CB7" w:rsidRPr="00891228" w:rsidRDefault="00DA5CB7" w:rsidP="00A91026">
            <w:pPr>
              <w:tabs>
                <w:tab w:val="left" w:pos="2000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1228">
              <w:rPr>
                <w:rFonts w:asciiTheme="minorHAnsi" w:hAnsiTheme="minorHAnsi" w:cstheme="minorHAnsi"/>
                <w:b/>
                <w:sz w:val="24"/>
                <w:szCs w:val="24"/>
              </w:rPr>
              <w:t>Project start date</w:t>
            </w:r>
          </w:p>
        </w:tc>
        <w:tc>
          <w:tcPr>
            <w:tcW w:w="4678" w:type="dxa"/>
            <w:vAlign w:val="center"/>
          </w:tcPr>
          <w:p w14:paraId="73A2C788" w14:textId="77777777" w:rsidR="00DA5CB7" w:rsidRPr="00891228" w:rsidRDefault="00DA5CB7" w:rsidP="00A91026">
            <w:pPr>
              <w:tabs>
                <w:tab w:val="left" w:pos="200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FC3313" w14:textId="77777777" w:rsidR="00612565" w:rsidRPr="00612565" w:rsidRDefault="00612565" w:rsidP="00E8164D">
      <w:pPr>
        <w:jc w:val="both"/>
        <w:rPr>
          <w:b/>
          <w:sz w:val="4"/>
          <w:szCs w:val="4"/>
        </w:rPr>
      </w:pPr>
    </w:p>
    <w:p w14:paraId="12495A87" w14:textId="306F0A62" w:rsidR="00857290" w:rsidRDefault="00857290" w:rsidP="00857290">
      <w:pPr>
        <w:jc w:val="both"/>
        <w:rPr>
          <w:b/>
          <w:sz w:val="30"/>
          <w:szCs w:val="30"/>
        </w:rPr>
      </w:pPr>
      <w:r w:rsidRPr="00575B50">
        <w:rPr>
          <w:b/>
          <w:sz w:val="30"/>
          <w:szCs w:val="30"/>
        </w:rPr>
        <w:t xml:space="preserve">SECTION </w:t>
      </w:r>
      <w:r w:rsidR="00C86F66">
        <w:rPr>
          <w:b/>
          <w:sz w:val="30"/>
          <w:szCs w:val="30"/>
        </w:rPr>
        <w:t>B</w:t>
      </w:r>
      <w:r w:rsidRPr="00575B50">
        <w:rPr>
          <w:b/>
          <w:sz w:val="30"/>
          <w:szCs w:val="30"/>
        </w:rPr>
        <w:t xml:space="preserve"> – </w:t>
      </w:r>
      <w:r>
        <w:rPr>
          <w:b/>
          <w:sz w:val="30"/>
          <w:szCs w:val="30"/>
        </w:rPr>
        <w:t xml:space="preserve">STATEMENT BY APPLICANT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C09F8" w14:paraId="24F974AA" w14:textId="77777777" w:rsidTr="006C09F8">
        <w:tc>
          <w:tcPr>
            <w:tcW w:w="9736" w:type="dxa"/>
          </w:tcPr>
          <w:p w14:paraId="23229E0C" w14:textId="58E30FF9" w:rsidR="006C09F8" w:rsidRDefault="006C09F8" w:rsidP="006C09F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369C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E2369C" w:rsidRPr="00E236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as the </w:t>
            </w:r>
            <w:r w:rsidR="00CC5B3C">
              <w:rPr>
                <w:rFonts w:asciiTheme="minorHAnsi" w:hAnsiTheme="minorHAnsi" w:cstheme="minorHAnsi"/>
                <w:b/>
                <w:sz w:val="24"/>
                <w:szCs w:val="24"/>
              </w:rPr>
              <w:t>student</w:t>
            </w:r>
            <w:r w:rsidR="00E2369C" w:rsidRPr="00E236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undertaking this research,</w:t>
            </w:r>
            <w:r w:rsidRPr="00E236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confirm that</w:t>
            </w:r>
            <w:r w:rsidR="00C86F6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86F66" w:rsidRPr="00C86F66">
              <w:rPr>
                <w:rFonts w:asciiTheme="minorHAnsi" w:hAnsiTheme="minorHAnsi" w:cstheme="minorHAnsi"/>
                <w:b/>
                <w:sz w:val="24"/>
                <w:szCs w:val="24"/>
              </w:rPr>
              <w:t>my proposed project does not involve</w:t>
            </w:r>
            <w:r w:rsidRPr="00E2369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2F6DFEAA" w14:textId="77777777" w:rsidR="00C86F66" w:rsidRPr="00C86F66" w:rsidRDefault="00C86F66" w:rsidP="00E70F6E">
            <w:pPr>
              <w:spacing w:line="276" w:lineRule="auto"/>
              <w:ind w:left="373" w:hanging="37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6F66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C86F66">
              <w:rPr>
                <w:rFonts w:asciiTheme="minorHAnsi" w:hAnsiTheme="minorHAnsi" w:cstheme="minorHAnsi"/>
                <w:sz w:val="24"/>
                <w:szCs w:val="24"/>
              </w:rPr>
              <w:tab/>
              <w:t>direct contact with human/animal participants</w:t>
            </w:r>
          </w:p>
          <w:p w14:paraId="29CF8418" w14:textId="77777777" w:rsidR="00C86F66" w:rsidRPr="00C86F66" w:rsidRDefault="00C86F66" w:rsidP="00E70F6E">
            <w:pPr>
              <w:spacing w:line="276" w:lineRule="auto"/>
              <w:ind w:left="373" w:hanging="37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6F66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C86F66">
              <w:rPr>
                <w:rFonts w:asciiTheme="minorHAnsi" w:hAnsiTheme="minorHAnsi" w:cstheme="minorHAnsi"/>
                <w:sz w:val="24"/>
                <w:szCs w:val="24"/>
              </w:rPr>
              <w:tab/>
              <w:t>access to identifiable personal data for living individuals not already in the public domain</w:t>
            </w:r>
          </w:p>
          <w:p w14:paraId="190B5960" w14:textId="77777777" w:rsidR="00C86F66" w:rsidRPr="00C86F66" w:rsidRDefault="00C86F66" w:rsidP="00E70F6E">
            <w:pPr>
              <w:spacing w:line="276" w:lineRule="auto"/>
              <w:ind w:left="373" w:hanging="37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6F66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C86F66">
              <w:rPr>
                <w:rFonts w:asciiTheme="minorHAnsi" w:hAnsiTheme="minorHAnsi" w:cstheme="minorHAnsi"/>
                <w:sz w:val="24"/>
                <w:szCs w:val="24"/>
              </w:rPr>
              <w:tab/>
              <w:t>increased danger of physical or psychological harm for researcher(s) or subject(s)</w:t>
            </w:r>
          </w:p>
          <w:p w14:paraId="2E288C06" w14:textId="3AE514B6" w:rsidR="00C86F66" w:rsidRPr="00C86F66" w:rsidRDefault="00C86F66" w:rsidP="00E70F6E">
            <w:pPr>
              <w:spacing w:line="276" w:lineRule="auto"/>
              <w:ind w:left="373" w:hanging="37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6F66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C86F66">
              <w:rPr>
                <w:rFonts w:asciiTheme="minorHAnsi" w:hAnsiTheme="minorHAnsi" w:cstheme="minorHAnsi"/>
                <w:sz w:val="24"/>
                <w:szCs w:val="24"/>
              </w:rPr>
              <w:tab/>
              <w:t>research into potentially sensitive areas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7444440" w14:textId="77777777" w:rsidR="00E70F6E" w:rsidRDefault="00C86F66" w:rsidP="00E70F6E">
            <w:pPr>
              <w:spacing w:line="276" w:lineRule="auto"/>
              <w:ind w:left="373" w:hanging="37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6F66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C86F66">
              <w:rPr>
                <w:rFonts w:asciiTheme="minorHAnsi" w:hAnsiTheme="minorHAnsi" w:cstheme="minorHAnsi"/>
                <w:sz w:val="24"/>
                <w:szCs w:val="24"/>
              </w:rPr>
              <w:tab/>
              <w:t>joint responsibility for the project with researchers external to the University.</w:t>
            </w:r>
          </w:p>
          <w:p w14:paraId="14815F63" w14:textId="77777777" w:rsidR="00E70F6E" w:rsidRPr="00E70F6E" w:rsidRDefault="006C09F8" w:rsidP="00E70F6E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F6E">
              <w:rPr>
                <w:rFonts w:asciiTheme="minorHAnsi" w:hAnsiTheme="minorHAnsi" w:cstheme="minorHAnsi"/>
                <w:sz w:val="24"/>
                <w:szCs w:val="24"/>
              </w:rPr>
              <w:t xml:space="preserve">this research will conform to the principles outlined in the University of Huddersfield and Huddersfield Business School research procedures, </w:t>
            </w:r>
          </w:p>
          <w:p w14:paraId="21AE1FE9" w14:textId="233DCA2A" w:rsidR="006C09F8" w:rsidRPr="00E70F6E" w:rsidRDefault="006C09F8" w:rsidP="00E70F6E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F6E">
              <w:rPr>
                <w:rFonts w:asciiTheme="minorHAnsi" w:hAnsiTheme="minorHAnsi" w:cstheme="minorHAnsi"/>
                <w:sz w:val="24"/>
                <w:szCs w:val="24"/>
              </w:rPr>
              <w:t>the information I have given in this form on ethical issues is correct.</w:t>
            </w:r>
          </w:p>
          <w:p w14:paraId="300AEF83" w14:textId="77777777" w:rsidR="006C09F8" w:rsidRPr="00E2369C" w:rsidRDefault="006C09F8" w:rsidP="006C09F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93321B" w14:textId="77777777" w:rsidR="006C09F8" w:rsidRPr="00E2369C" w:rsidRDefault="00CC5B3C" w:rsidP="006C09F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Student’s</w:t>
            </w:r>
            <w:r w:rsidR="00E236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(i.e. applicant) </w:t>
            </w:r>
            <w:r w:rsidR="006C09F8" w:rsidRPr="00E2369C">
              <w:rPr>
                <w:rFonts w:asciiTheme="minorHAnsi" w:hAnsiTheme="minorHAnsi" w:cstheme="minorHAnsi"/>
                <w:b/>
                <w:sz w:val="24"/>
                <w:szCs w:val="24"/>
              </w:rPr>
              <w:t>Signature</w:t>
            </w:r>
            <w:r w:rsidR="006C09F8" w:rsidRPr="00E2369C">
              <w:rPr>
                <w:rFonts w:asciiTheme="minorHAnsi" w:hAnsiTheme="minorHAnsi" w:cstheme="minorHAnsi"/>
                <w:sz w:val="24"/>
                <w:szCs w:val="24"/>
              </w:rPr>
              <w:t xml:space="preserve"> (Electronic is acceptable)</w:t>
            </w:r>
            <w:r w:rsidR="006C09F8" w:rsidRPr="00E2369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E2369C">
              <w:rPr>
                <w:rFonts w:asciiTheme="minorHAnsi" w:hAnsiTheme="minorHAnsi" w:cstheme="minorHAnsi"/>
                <w:b/>
                <w:sz w:val="24"/>
                <w:szCs w:val="24"/>
              </w:rPr>
              <w:t>___________</w:t>
            </w:r>
          </w:p>
          <w:p w14:paraId="5FF61484" w14:textId="77777777" w:rsidR="006C09F8" w:rsidRPr="00E2369C" w:rsidRDefault="006C09F8" w:rsidP="006C09F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369C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  <w:r w:rsidR="00E2369C">
              <w:rPr>
                <w:rFonts w:asciiTheme="minorHAnsi" w:hAnsiTheme="minorHAnsi" w:cstheme="minorHAnsi"/>
                <w:b/>
                <w:sz w:val="24"/>
                <w:szCs w:val="24"/>
              </w:rPr>
              <w:t>___________</w:t>
            </w:r>
            <w:r w:rsidRPr="00E236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E7DFC91" w14:textId="77777777" w:rsidR="00E2369C" w:rsidRDefault="00E2369C" w:rsidP="006C09F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4F471A" w14:textId="77777777" w:rsidR="00E2369C" w:rsidRPr="00E2369C" w:rsidRDefault="00E2369C" w:rsidP="00E2369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369C">
              <w:rPr>
                <w:rFonts w:asciiTheme="minorHAnsi" w:hAnsiTheme="minorHAnsi" w:cstheme="minorHAnsi"/>
                <w:b/>
                <w:sz w:val="24"/>
                <w:szCs w:val="24"/>
              </w:rPr>
              <w:t>Affirmation by Supervisor (where applicable)</w:t>
            </w:r>
          </w:p>
          <w:p w14:paraId="7667972B" w14:textId="7423F9AD" w:rsidR="00E2369C" w:rsidRPr="00E2369C" w:rsidRDefault="00E70F6E" w:rsidP="00E2369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C86F66" w:rsidRPr="00C86F66">
              <w:rPr>
                <w:rFonts w:asciiTheme="minorHAnsi" w:hAnsiTheme="minorHAnsi" w:cstheme="minorHAnsi"/>
                <w:sz w:val="24"/>
                <w:szCs w:val="24"/>
              </w:rPr>
              <w:t xml:space="preserve">n signing this Declaration I confirm that I have reviewed the proposed project and am satisfied that </w:t>
            </w:r>
            <w:bookmarkStart w:id="0" w:name="_GoBack"/>
            <w:bookmarkEnd w:id="0"/>
            <w:r w:rsidR="00C86F66" w:rsidRPr="00C86F66">
              <w:rPr>
                <w:rFonts w:asciiTheme="minorHAnsi" w:hAnsiTheme="minorHAnsi" w:cstheme="minorHAnsi"/>
                <w:sz w:val="24"/>
                <w:szCs w:val="24"/>
              </w:rPr>
              <w:t>it does not involve any specific ethics risk as defined by the School policy.</w:t>
            </w:r>
          </w:p>
          <w:p w14:paraId="7F1F4DF2" w14:textId="77777777" w:rsidR="00E2369C" w:rsidRPr="00E2369C" w:rsidRDefault="00E2369C" w:rsidP="00E2369C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EFE2A88" w14:textId="77777777" w:rsidR="00E2369C" w:rsidRPr="00E2369C" w:rsidRDefault="00E2369C" w:rsidP="00E2369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Main supervisor’s s</w:t>
            </w:r>
            <w:r w:rsidRPr="00E2369C">
              <w:rPr>
                <w:rFonts w:asciiTheme="minorHAnsi" w:hAnsiTheme="minorHAnsi" w:cstheme="minorHAnsi"/>
                <w:b/>
                <w:sz w:val="24"/>
                <w:szCs w:val="24"/>
              </w:rPr>
              <w:t>ignature</w:t>
            </w:r>
            <w:r w:rsidRPr="00E2369C">
              <w:rPr>
                <w:rFonts w:asciiTheme="minorHAnsi" w:hAnsiTheme="minorHAnsi" w:cstheme="minorHAnsi"/>
                <w:sz w:val="24"/>
                <w:szCs w:val="24"/>
              </w:rPr>
              <w:t xml:space="preserve"> (Electronic is acceptable)</w:t>
            </w:r>
            <w:r w:rsidRPr="00E2369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____________</w:t>
            </w:r>
          </w:p>
          <w:p w14:paraId="378842EA" w14:textId="77777777" w:rsidR="00E2369C" w:rsidRDefault="00E2369C" w:rsidP="00E2369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369C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___________</w:t>
            </w:r>
          </w:p>
          <w:p w14:paraId="09BFFA7E" w14:textId="527D99F6" w:rsidR="00E70F6E" w:rsidRPr="00E70F6E" w:rsidRDefault="00E70F6E" w:rsidP="00E2369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260BEC4" w14:textId="77777777" w:rsidR="00CC5B3C" w:rsidRPr="00CC5B3C" w:rsidRDefault="00CC5B3C" w:rsidP="00C86F6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CC5B3C" w:rsidRPr="00CC5B3C" w:rsidSect="00E70F6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48D1B" w16cex:dateUtc="2020-06-05T08:21:00Z"/>
  <w16cex:commentExtensible w16cex:durableId="228491DB" w16cex:dateUtc="2020-06-05T08:41:00Z"/>
  <w16cex:commentExtensible w16cex:durableId="22849FB8" w16cex:dateUtc="2020-06-05T09:40:00Z"/>
  <w16cex:commentExtensible w16cex:durableId="228492BD" w16cex:dateUtc="2020-06-05T08:45:00Z"/>
  <w16cex:commentExtensible w16cex:durableId="22849377" w16cex:dateUtc="2020-06-05T08:48:00Z"/>
  <w16cex:commentExtensible w16cex:durableId="228494A2" w16cex:dateUtc="2020-06-05T08:53:00Z"/>
  <w16cex:commentExtensible w16cex:durableId="228494D5" w16cex:dateUtc="2020-06-05T08:54:00Z"/>
  <w16cex:commentExtensible w16cex:durableId="22849584" w16cex:dateUtc="2020-06-05T08:57:00Z"/>
  <w16cex:commentExtensible w16cex:durableId="228495DB" w16cex:dateUtc="2020-06-05T08:58:00Z"/>
  <w16cex:commentExtensible w16cex:durableId="22849755" w16cex:dateUtc="2020-06-05T09:05:00Z"/>
  <w16cex:commentExtensible w16cex:durableId="228497B9" w16cex:dateUtc="2020-06-05T09:06:00Z"/>
  <w16cex:commentExtensible w16cex:durableId="22849812" w16cex:dateUtc="2020-06-05T09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D7291" w14:textId="77777777" w:rsidR="009B531A" w:rsidRDefault="009B531A" w:rsidP="003E75EC">
      <w:pPr>
        <w:spacing w:after="0" w:line="240" w:lineRule="auto"/>
      </w:pPr>
      <w:r>
        <w:separator/>
      </w:r>
    </w:p>
  </w:endnote>
  <w:endnote w:type="continuationSeparator" w:id="0">
    <w:p w14:paraId="3050889B" w14:textId="77777777" w:rsidR="009B531A" w:rsidRDefault="009B531A" w:rsidP="003E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AF58E" w14:textId="77777777" w:rsidR="009B531A" w:rsidRDefault="009B531A" w:rsidP="003E75EC">
      <w:pPr>
        <w:spacing w:after="0" w:line="240" w:lineRule="auto"/>
      </w:pPr>
      <w:r>
        <w:separator/>
      </w:r>
    </w:p>
  </w:footnote>
  <w:footnote w:type="continuationSeparator" w:id="0">
    <w:p w14:paraId="0A0CBF76" w14:textId="77777777" w:rsidR="009B531A" w:rsidRDefault="009B531A" w:rsidP="003E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F523" w14:textId="77777777" w:rsidR="003E75EC" w:rsidRPr="003E75EC" w:rsidRDefault="003E75EC" w:rsidP="003E75EC">
    <w:pPr>
      <w:spacing w:after="0" w:line="240" w:lineRule="auto"/>
      <w:rPr>
        <w:rFonts w:cstheme="minorHAnsi"/>
        <w:b/>
        <w:sz w:val="17"/>
        <w:szCs w:val="17"/>
      </w:rPr>
    </w:pPr>
    <w:r w:rsidRPr="003E75EC">
      <w:rPr>
        <w:rFonts w:cstheme="minorHAnsi"/>
        <w:b/>
        <w:sz w:val="17"/>
        <w:szCs w:val="17"/>
      </w:rPr>
      <w:t xml:space="preserve">Staff research ethical review form (Version 2020)                </w:t>
    </w:r>
  </w:p>
  <w:p w14:paraId="602D1CED" w14:textId="77777777" w:rsidR="003E75EC" w:rsidRPr="003E75EC" w:rsidRDefault="003E75EC" w:rsidP="003E75EC">
    <w:pPr>
      <w:spacing w:after="0" w:line="240" w:lineRule="auto"/>
      <w:jc w:val="right"/>
      <w:rPr>
        <w:rFonts w:cstheme="minorHAnsi"/>
        <w:b/>
        <w:sz w:val="24"/>
        <w:szCs w:val="24"/>
      </w:rPr>
    </w:pPr>
    <w:r w:rsidRPr="003E75EC">
      <w:rPr>
        <w:rFonts w:cstheme="minorHAnsi"/>
        <w:b/>
        <w:sz w:val="24"/>
        <w:szCs w:val="24"/>
      </w:rPr>
      <w:t>THE UNIVERSITY OF HUDDERSFIELD</w:t>
    </w:r>
  </w:p>
  <w:p w14:paraId="3DBB8870" w14:textId="77777777" w:rsidR="003E75EC" w:rsidRPr="003E75EC" w:rsidRDefault="003E75EC" w:rsidP="003E75EC">
    <w:pPr>
      <w:spacing w:after="0" w:line="240" w:lineRule="auto"/>
      <w:jc w:val="right"/>
      <w:rPr>
        <w:rFonts w:cstheme="minorHAnsi"/>
        <w:sz w:val="24"/>
        <w:szCs w:val="24"/>
      </w:rPr>
    </w:pPr>
    <w:r w:rsidRPr="003E75EC">
      <w:rPr>
        <w:rFonts w:cstheme="minorHAnsi"/>
        <w:b/>
        <w:sz w:val="24"/>
        <w:szCs w:val="24"/>
      </w:rPr>
      <w:t>Business School Research Ethics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26ED"/>
    <w:multiLevelType w:val="hybridMultilevel"/>
    <w:tmpl w:val="42005F30"/>
    <w:lvl w:ilvl="0" w:tplc="08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" w15:restartNumberingAfterBreak="0">
    <w:nsid w:val="2287587D"/>
    <w:multiLevelType w:val="hybridMultilevel"/>
    <w:tmpl w:val="8CAC09FE"/>
    <w:lvl w:ilvl="0" w:tplc="7CD430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E4F"/>
    <w:multiLevelType w:val="hybridMultilevel"/>
    <w:tmpl w:val="7968F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E3992"/>
    <w:multiLevelType w:val="hybridMultilevel"/>
    <w:tmpl w:val="A6046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E3701D"/>
    <w:multiLevelType w:val="hybridMultilevel"/>
    <w:tmpl w:val="CC7C6984"/>
    <w:lvl w:ilvl="0" w:tplc="0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5" w15:restartNumberingAfterBreak="0">
    <w:nsid w:val="4F6E7818"/>
    <w:multiLevelType w:val="hybridMultilevel"/>
    <w:tmpl w:val="F0160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E227A9"/>
    <w:multiLevelType w:val="hybridMultilevel"/>
    <w:tmpl w:val="86AAB20C"/>
    <w:lvl w:ilvl="0" w:tplc="0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73F263F0"/>
    <w:multiLevelType w:val="hybridMultilevel"/>
    <w:tmpl w:val="99B066F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EC"/>
    <w:rsid w:val="00000C2F"/>
    <w:rsid w:val="000C6D48"/>
    <w:rsid w:val="00150881"/>
    <w:rsid w:val="00151EC5"/>
    <w:rsid w:val="001823D9"/>
    <w:rsid w:val="00187C7F"/>
    <w:rsid w:val="002006CF"/>
    <w:rsid w:val="00211D28"/>
    <w:rsid w:val="00283EA1"/>
    <w:rsid w:val="00287308"/>
    <w:rsid w:val="00313521"/>
    <w:rsid w:val="0037503F"/>
    <w:rsid w:val="003B5C10"/>
    <w:rsid w:val="003C5FB7"/>
    <w:rsid w:val="003D21E7"/>
    <w:rsid w:val="003D42AC"/>
    <w:rsid w:val="003E6A8E"/>
    <w:rsid w:val="003E75EC"/>
    <w:rsid w:val="00456D23"/>
    <w:rsid w:val="00484F87"/>
    <w:rsid w:val="00486C66"/>
    <w:rsid w:val="004A3AA0"/>
    <w:rsid w:val="004C3F2B"/>
    <w:rsid w:val="005541F3"/>
    <w:rsid w:val="00565547"/>
    <w:rsid w:val="00575B50"/>
    <w:rsid w:val="00584394"/>
    <w:rsid w:val="00612565"/>
    <w:rsid w:val="006C09F8"/>
    <w:rsid w:val="006F7A49"/>
    <w:rsid w:val="007319FA"/>
    <w:rsid w:val="00771705"/>
    <w:rsid w:val="00831ED1"/>
    <w:rsid w:val="00857290"/>
    <w:rsid w:val="00865146"/>
    <w:rsid w:val="00891228"/>
    <w:rsid w:val="008A7149"/>
    <w:rsid w:val="008B1649"/>
    <w:rsid w:val="008C4C1D"/>
    <w:rsid w:val="008C500A"/>
    <w:rsid w:val="008D60B5"/>
    <w:rsid w:val="00925BF2"/>
    <w:rsid w:val="00965784"/>
    <w:rsid w:val="009B531A"/>
    <w:rsid w:val="009E37E4"/>
    <w:rsid w:val="00A768AA"/>
    <w:rsid w:val="00A81319"/>
    <w:rsid w:val="00B0745F"/>
    <w:rsid w:val="00B149F4"/>
    <w:rsid w:val="00B64E64"/>
    <w:rsid w:val="00B705C3"/>
    <w:rsid w:val="00B82AC1"/>
    <w:rsid w:val="00BF1D39"/>
    <w:rsid w:val="00C67CCC"/>
    <w:rsid w:val="00C75BDD"/>
    <w:rsid w:val="00C86F66"/>
    <w:rsid w:val="00CC5B3C"/>
    <w:rsid w:val="00D02951"/>
    <w:rsid w:val="00D25616"/>
    <w:rsid w:val="00D31996"/>
    <w:rsid w:val="00DA5CB7"/>
    <w:rsid w:val="00E2369C"/>
    <w:rsid w:val="00E70F6E"/>
    <w:rsid w:val="00E8164D"/>
    <w:rsid w:val="00E927E2"/>
    <w:rsid w:val="00ED77C2"/>
    <w:rsid w:val="00F5369F"/>
    <w:rsid w:val="00FB2326"/>
    <w:rsid w:val="00FC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EA842"/>
  <w15:chartTrackingRefBased/>
  <w15:docId w15:val="{F8FAA090-0F59-4387-B9DD-A6D34B16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5EC"/>
  </w:style>
  <w:style w:type="paragraph" w:styleId="Footer">
    <w:name w:val="footer"/>
    <w:basedOn w:val="Normal"/>
    <w:link w:val="FooterChar"/>
    <w:uiPriority w:val="99"/>
    <w:unhideWhenUsed/>
    <w:rsid w:val="003E7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5EC"/>
  </w:style>
  <w:style w:type="character" w:styleId="Hyperlink">
    <w:name w:val="Hyperlink"/>
    <w:basedOn w:val="DefaultParagraphFont"/>
    <w:uiPriority w:val="99"/>
    <w:unhideWhenUsed/>
    <w:rsid w:val="003E75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5EC"/>
    <w:rPr>
      <w:color w:val="605E5C"/>
      <w:shd w:val="clear" w:color="auto" w:fill="E1DFDD"/>
    </w:rPr>
  </w:style>
  <w:style w:type="table" w:styleId="TableGrid">
    <w:name w:val="Table Grid"/>
    <w:basedOn w:val="TableNormal"/>
    <w:rsid w:val="00DA5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4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5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5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5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4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Kara</dc:creator>
  <cp:keywords/>
  <dc:description/>
  <cp:lastModifiedBy>Alper Kara</cp:lastModifiedBy>
  <cp:revision>4</cp:revision>
  <dcterms:created xsi:type="dcterms:W3CDTF">2021-07-05T12:51:00Z</dcterms:created>
  <dcterms:modified xsi:type="dcterms:W3CDTF">2021-07-05T13:14:00Z</dcterms:modified>
</cp:coreProperties>
</file>